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5119F2" w:rsidP="005119F2" w:rsidRDefault="005119F2" w14:paraId="33F6F1F3" w14:textId="11CD7C7A">
      <w:pPr>
        <w:jc w:val="center"/>
        <w:rPr>
          <w:b/>
          <w:sz w:val="28"/>
          <w:szCs w:val="28"/>
          <w:u w:val="single"/>
        </w:rPr>
      </w:pPr>
      <w:r w:rsidRPr="005119F2">
        <w:rPr>
          <w:b/>
          <w:sz w:val="28"/>
          <w:szCs w:val="28"/>
          <w:u w:val="single"/>
        </w:rPr>
        <w:t>Nackawic Elementary School 20</w:t>
      </w:r>
      <w:r w:rsidR="00263CB8">
        <w:rPr>
          <w:b/>
          <w:sz w:val="28"/>
          <w:szCs w:val="28"/>
          <w:u w:val="single"/>
        </w:rPr>
        <w:t>2</w:t>
      </w:r>
      <w:r w:rsidR="00046AF5">
        <w:rPr>
          <w:b/>
          <w:sz w:val="28"/>
          <w:szCs w:val="28"/>
          <w:u w:val="single"/>
        </w:rPr>
        <w:t>6</w:t>
      </w:r>
      <w:r w:rsidR="00263CB8">
        <w:rPr>
          <w:b/>
          <w:sz w:val="28"/>
          <w:szCs w:val="28"/>
          <w:u w:val="single"/>
        </w:rPr>
        <w:t>-202</w:t>
      </w:r>
      <w:r w:rsidR="00046AF5">
        <w:rPr>
          <w:b/>
          <w:sz w:val="28"/>
          <w:szCs w:val="28"/>
          <w:u w:val="single"/>
        </w:rPr>
        <w:t>7</w:t>
      </w:r>
    </w:p>
    <w:p w:rsidRPr="00C36E4E" w:rsidR="00263CB8" w:rsidP="005119F2" w:rsidRDefault="00677D63" w14:paraId="3C5E2D59" w14:textId="68E383E0">
      <w:pPr>
        <w:jc w:val="center"/>
        <w:rPr>
          <w:rFonts w:ascii="Arial Rounded MT Bold" w:hAnsi="Arial Rounded MT Bold"/>
          <w:b/>
          <w:sz w:val="36"/>
          <w:szCs w:val="36"/>
          <w:u w:val="single"/>
        </w:rPr>
      </w:pPr>
      <w:r>
        <w:rPr>
          <w:rFonts w:ascii="Arial Rounded MT Bold" w:hAnsi="Arial Rounded MT Bold"/>
          <w:b/>
          <w:sz w:val="36"/>
          <w:szCs w:val="36"/>
          <w:u w:val="single"/>
        </w:rPr>
        <w:t xml:space="preserve">Grade </w:t>
      </w:r>
      <w:r w:rsidR="00B469F9">
        <w:rPr>
          <w:rFonts w:ascii="Arial Rounded MT Bold" w:hAnsi="Arial Rounded MT Bold"/>
          <w:b/>
          <w:sz w:val="36"/>
          <w:szCs w:val="36"/>
          <w:u w:val="single"/>
        </w:rPr>
        <w:t>1 Cernivz</w:t>
      </w:r>
      <w:r w:rsidR="00C24566">
        <w:rPr>
          <w:rFonts w:ascii="Arial Rounded MT Bold" w:hAnsi="Arial Rounded MT Bold"/>
          <w:b/>
          <w:sz w:val="36"/>
          <w:szCs w:val="36"/>
          <w:u w:val="single"/>
        </w:rPr>
        <w:t xml:space="preserve"> </w:t>
      </w:r>
      <w:r w:rsidRPr="00C36E4E" w:rsidR="00263CB8">
        <w:rPr>
          <w:rFonts w:ascii="Arial Rounded MT Bold" w:hAnsi="Arial Rounded MT Bold"/>
          <w:b/>
          <w:sz w:val="36"/>
          <w:szCs w:val="36"/>
          <w:u w:val="single"/>
        </w:rPr>
        <w:t>School Supply List</w:t>
      </w:r>
    </w:p>
    <w:p w:rsidR="00263CB8" w:rsidP="2D074BDD" w:rsidRDefault="008D21FA" w14:paraId="0F6DA976" w14:textId="522E61F4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2D074BDD" w:rsidR="3FA44E15">
        <w:rPr>
          <w:sz w:val="28"/>
          <w:szCs w:val="28"/>
        </w:rPr>
        <w:t>3</w:t>
      </w:r>
      <w:r w:rsidRPr="2D074BDD" w:rsidR="70D2352D">
        <w:rPr>
          <w:sz w:val="28"/>
          <w:szCs w:val="28"/>
        </w:rPr>
        <w:t xml:space="preserve"> packages </w:t>
      </w:r>
      <w:r w:rsidRPr="2D074BDD" w:rsidR="5103E491">
        <w:rPr>
          <w:sz w:val="28"/>
          <w:szCs w:val="28"/>
        </w:rPr>
        <w:t>of Crayola</w:t>
      </w:r>
      <w:r w:rsidRPr="2D074BDD" w:rsidR="16B46D05">
        <w:rPr>
          <w:sz w:val="28"/>
          <w:szCs w:val="28"/>
        </w:rPr>
        <w:t xml:space="preserve"> Original </w:t>
      </w:r>
      <w:r w:rsidRPr="2D074BDD" w:rsidR="70D2352D">
        <w:rPr>
          <w:sz w:val="28"/>
          <w:szCs w:val="28"/>
        </w:rPr>
        <w:t>10 markers</w:t>
      </w:r>
    </w:p>
    <w:p w:rsidR="00B469F9" w:rsidP="025A9105" w:rsidRDefault="00B469F9" w14:paraId="16529A05" w14:textId="01BE6FC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2D074BDD" w:rsidR="27164EA3">
        <w:rPr>
          <w:sz w:val="28"/>
          <w:szCs w:val="28"/>
        </w:rPr>
        <w:t>2</w:t>
      </w:r>
      <w:r w:rsidRPr="2D074BDD" w:rsidR="245EF571">
        <w:rPr>
          <w:sz w:val="28"/>
          <w:szCs w:val="28"/>
        </w:rPr>
        <w:t xml:space="preserve"> packages of Crayola Crayons 24 </w:t>
      </w:r>
      <w:r w:rsidRPr="2D074BDD" w:rsidR="0DFEA0FA">
        <w:rPr>
          <w:sz w:val="28"/>
          <w:szCs w:val="28"/>
        </w:rPr>
        <w:t>pack</w:t>
      </w:r>
    </w:p>
    <w:p w:rsidR="008D21FA" w:rsidP="025A9105" w:rsidRDefault="008D21FA" w14:paraId="1441DD3D" w14:textId="27186279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25A9105" w:rsidR="2C9F659F">
        <w:rPr>
          <w:sz w:val="28"/>
          <w:szCs w:val="28"/>
        </w:rPr>
        <w:t>8 fine tip</w:t>
      </w:r>
      <w:r w:rsidRPr="025A9105" w:rsidR="73669B6B">
        <w:rPr>
          <w:sz w:val="28"/>
          <w:szCs w:val="28"/>
        </w:rPr>
        <w:t xml:space="preserve"> whiteboard/dry erase markers</w:t>
      </w:r>
    </w:p>
    <w:p w:rsidR="00263CB8" w:rsidP="025A9105" w:rsidRDefault="00597F70" w14:paraId="0B978A8C" w14:textId="5FE96E9E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79AF7EC" wp14:editId="459057F8">
            <wp:simplePos x="0" y="0"/>
            <wp:positionH relativeFrom="column">
              <wp:posOffset>4762500</wp:posOffset>
            </wp:positionH>
            <wp:positionV relativeFrom="paragraph">
              <wp:posOffset>36830</wp:posOffset>
            </wp:positionV>
            <wp:extent cx="1487298" cy="1409700"/>
            <wp:effectExtent l="0" t="0" r="0" b="0"/>
            <wp:wrapNone/>
            <wp:docPr id="1" name="Picture 1" descr="A white bear holding a sig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white bear holding a sign&#10;&#10;Description automatically generated with medium confidence"/>
                    <pic:cNvPicPr/>
                  </pic:nvPicPr>
                  <pic:blipFill>
                    <a:blip r:embed="rId5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7298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25A9105" w:rsidR="5A473F62">
        <w:rPr>
          <w:sz w:val="28"/>
          <w:szCs w:val="28"/>
        </w:rPr>
        <w:t>18</w:t>
      </w:r>
      <w:r w:rsidRPr="025A9105" w:rsidR="0551E889">
        <w:rPr>
          <w:sz w:val="28"/>
          <w:szCs w:val="28"/>
        </w:rPr>
        <w:t xml:space="preserve"> Nordica </w:t>
      </w:r>
      <w:r w:rsidRPr="2D074BDD" w:rsidR="1645E77E">
        <w:rPr>
          <w:sz w:val="28"/>
          <w:szCs w:val="28"/>
        </w:rPr>
        <w:t>Staedtler</w:t>
      </w:r>
      <w:r w:rsidRPr="2D074BDD" w:rsidR="0551E889">
        <w:rPr>
          <w:sz w:val="28"/>
          <w:szCs w:val="28"/>
        </w:rPr>
        <w:t xml:space="preserve"> pencils</w:t>
      </w:r>
    </w:p>
    <w:p w:rsidR="00263CB8" w:rsidP="025A9105" w:rsidRDefault="00C24566" w14:paraId="299EC1B6" w14:textId="3E511D1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5D922E96" w:rsidR="5D53412A">
        <w:rPr>
          <w:sz w:val="28"/>
          <w:szCs w:val="28"/>
        </w:rPr>
        <w:t xml:space="preserve">1 </w:t>
      </w:r>
      <w:r w:rsidRPr="5D922E96" w:rsidR="3880CE6D">
        <w:rPr>
          <w:sz w:val="28"/>
          <w:szCs w:val="28"/>
        </w:rPr>
        <w:t>plastic pencil storage box</w:t>
      </w:r>
    </w:p>
    <w:p w:rsidR="00263CB8" w:rsidP="00263CB8" w:rsidRDefault="00B469F9" w14:paraId="46E79AA0" w14:textId="392EA15F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677D63">
        <w:rPr>
          <w:bCs/>
          <w:sz w:val="28"/>
          <w:szCs w:val="28"/>
        </w:rPr>
        <w:t xml:space="preserve"> large glue stick</w:t>
      </w:r>
    </w:p>
    <w:p w:rsidR="00263CB8" w:rsidP="5D922E96" w:rsidRDefault="00B469F9" w14:paraId="4F9B026A" w14:textId="34E18519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5D922E96" w:rsidR="7A7CDDBC">
        <w:rPr>
          <w:sz w:val="28"/>
          <w:szCs w:val="28"/>
        </w:rPr>
        <w:t>3</w:t>
      </w:r>
      <w:r w:rsidRPr="5D922E96" w:rsidR="00677D63">
        <w:rPr>
          <w:sz w:val="28"/>
          <w:szCs w:val="28"/>
        </w:rPr>
        <w:t xml:space="preserve"> Hilroy exercise book</w:t>
      </w:r>
      <w:r w:rsidRPr="5D922E96" w:rsidR="002950D1">
        <w:rPr>
          <w:sz w:val="28"/>
          <w:szCs w:val="28"/>
        </w:rPr>
        <w:t xml:space="preserve"> </w:t>
      </w:r>
      <w:r w:rsidRPr="5D922E96" w:rsidR="00AB5553">
        <w:rPr>
          <w:sz w:val="28"/>
          <w:szCs w:val="28"/>
        </w:rPr>
        <w:t xml:space="preserve">- green </w:t>
      </w:r>
      <w:r w:rsidRPr="5D922E96" w:rsidR="002950D1">
        <w:rPr>
          <w:sz w:val="28"/>
          <w:szCs w:val="28"/>
        </w:rPr>
        <w:t>(½ blank / ½ primary lined)</w:t>
      </w:r>
    </w:p>
    <w:p w:rsidR="00263CB8" w:rsidP="5D922E96" w:rsidRDefault="00AB5553" w14:paraId="0075029C" w14:textId="6CCE55E9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5D922E96" w:rsidR="0844FD37">
        <w:rPr>
          <w:sz w:val="28"/>
          <w:szCs w:val="28"/>
        </w:rPr>
        <w:t>6</w:t>
      </w:r>
      <w:r w:rsidRPr="5D922E96" w:rsidR="00677D63">
        <w:rPr>
          <w:sz w:val="28"/>
          <w:szCs w:val="28"/>
        </w:rPr>
        <w:t xml:space="preserve"> </w:t>
      </w:r>
      <w:r w:rsidRPr="5D922E96" w:rsidR="00AB5553">
        <w:rPr>
          <w:sz w:val="28"/>
          <w:szCs w:val="28"/>
        </w:rPr>
        <w:t xml:space="preserve">– 2 </w:t>
      </w:r>
      <w:r w:rsidRPr="5D922E96" w:rsidR="00677D63">
        <w:rPr>
          <w:sz w:val="28"/>
          <w:szCs w:val="28"/>
        </w:rPr>
        <w:t>pocket portfolio covers</w:t>
      </w:r>
      <w:r w:rsidRPr="5D922E96" w:rsidR="00AB5553">
        <w:rPr>
          <w:sz w:val="28"/>
          <w:szCs w:val="28"/>
        </w:rPr>
        <w:t>- red, blue, green, yellow</w:t>
      </w:r>
    </w:p>
    <w:p w:rsidR="00263CB8" w:rsidP="5D922E96" w:rsidRDefault="008D21FA" w14:paraId="65C68CFC" w14:textId="256C183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5D922E96" w:rsidR="07E9C3B6">
        <w:rPr>
          <w:sz w:val="28"/>
          <w:szCs w:val="28"/>
        </w:rPr>
        <w:t>2</w:t>
      </w:r>
      <w:r w:rsidRPr="5D922E96" w:rsidR="00B469F9">
        <w:rPr>
          <w:sz w:val="28"/>
          <w:szCs w:val="28"/>
        </w:rPr>
        <w:t>0</w:t>
      </w:r>
      <w:r w:rsidRPr="5D922E96" w:rsidR="00677D63">
        <w:rPr>
          <w:sz w:val="28"/>
          <w:szCs w:val="28"/>
        </w:rPr>
        <w:t xml:space="preserve"> plastic page protectors</w:t>
      </w:r>
    </w:p>
    <w:p w:rsidR="00F83456" w:rsidP="5D922E96" w:rsidRDefault="008D21FA" w14:paraId="13641F7A" w14:textId="6E16BBA3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380EA038" w:rsidR="741E3FEF">
        <w:rPr>
          <w:sz w:val="28"/>
          <w:szCs w:val="28"/>
        </w:rPr>
        <w:t>2</w:t>
      </w:r>
      <w:r w:rsidRPr="380EA038" w:rsidR="00677D63">
        <w:rPr>
          <w:sz w:val="28"/>
          <w:szCs w:val="28"/>
        </w:rPr>
        <w:t xml:space="preserve"> </w:t>
      </w:r>
      <w:r w:rsidRPr="380EA038" w:rsidR="00677D63">
        <w:rPr>
          <w:sz w:val="28"/>
          <w:szCs w:val="28"/>
        </w:rPr>
        <w:t>duotangs</w:t>
      </w:r>
      <w:r w:rsidRPr="380EA038" w:rsidR="00C24566">
        <w:rPr>
          <w:sz w:val="28"/>
          <w:szCs w:val="28"/>
        </w:rPr>
        <w:t xml:space="preserve"> (</w:t>
      </w:r>
      <w:r w:rsidRPr="380EA038" w:rsidR="02B21607">
        <w:rPr>
          <w:sz w:val="28"/>
          <w:szCs w:val="28"/>
        </w:rPr>
        <w:t>red</w:t>
      </w:r>
      <w:r w:rsidRPr="380EA038" w:rsidR="00C24566">
        <w:rPr>
          <w:sz w:val="28"/>
          <w:szCs w:val="28"/>
        </w:rPr>
        <w:t>, green)</w:t>
      </w:r>
    </w:p>
    <w:p w:rsidR="0B5926CA" w:rsidP="380EA038" w:rsidRDefault="0B5926CA" w14:paraId="115D67FD" w14:textId="21010BD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380EA038" w:rsidR="0B5926CA">
        <w:rPr>
          <w:sz w:val="28"/>
          <w:szCs w:val="28"/>
        </w:rPr>
        <w:t>1 composition book- black 192 pages</w:t>
      </w:r>
    </w:p>
    <w:p w:rsidR="0B5926CA" w:rsidP="380EA038" w:rsidRDefault="0B5926CA" w14:paraId="5AB431B2" w14:textId="0562FE35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380EA038" w:rsidR="0B5926CA">
        <w:rPr>
          <w:sz w:val="28"/>
          <w:szCs w:val="28"/>
        </w:rPr>
        <w:t>2 white erasers</w:t>
      </w:r>
    </w:p>
    <w:p w:rsidR="00677D63" w:rsidP="00263CB8" w:rsidRDefault="00677D63" w14:paraId="46368398" w14:textId="3EFC2089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1 zipper pouch for communication bag large enough to fit a duotang</w:t>
      </w:r>
    </w:p>
    <w:p w:rsidR="00C24566" w:rsidP="00263CB8" w:rsidRDefault="00C24566" w14:paraId="384EB093" w14:textId="615E214B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2 sharpies</w:t>
      </w:r>
    </w:p>
    <w:p w:rsidR="00263CB8" w:rsidP="2D074BDD" w:rsidRDefault="00263CB8" w14:paraId="1008EA1C" w14:textId="02A6F227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2D074BDD" w:rsidR="53A75F96">
        <w:rPr>
          <w:sz w:val="28"/>
          <w:szCs w:val="28"/>
        </w:rPr>
        <w:t xml:space="preserve">1 pair of </w:t>
      </w:r>
      <w:r w:rsidRPr="2D074BDD" w:rsidR="301AD613">
        <w:rPr>
          <w:sz w:val="28"/>
          <w:szCs w:val="28"/>
        </w:rPr>
        <w:t>indoor sneakers</w:t>
      </w:r>
      <w:r w:rsidRPr="2D074BDD" w:rsidR="5E45A7CA">
        <w:rPr>
          <w:sz w:val="28"/>
          <w:szCs w:val="28"/>
        </w:rPr>
        <w:t xml:space="preserve"> – </w:t>
      </w:r>
      <w:r w:rsidRPr="2D074BDD" w:rsidR="4585F449">
        <w:rPr>
          <w:sz w:val="28"/>
          <w:szCs w:val="28"/>
        </w:rPr>
        <w:t>Velcro</w:t>
      </w:r>
      <w:r w:rsidRPr="2D074BDD" w:rsidR="5E45A7CA">
        <w:rPr>
          <w:sz w:val="28"/>
          <w:szCs w:val="28"/>
        </w:rPr>
        <w:t xml:space="preserve"> if not able to tie</w:t>
      </w:r>
    </w:p>
    <w:p w:rsidR="00C36E4E" w:rsidP="00263CB8" w:rsidRDefault="00C36E4E" w14:paraId="384D4F1E" w14:textId="56866CCC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lunch box</w:t>
      </w:r>
      <w:r w:rsidR="006B6AD3">
        <w:rPr>
          <w:bCs/>
          <w:sz w:val="28"/>
          <w:szCs w:val="28"/>
        </w:rPr>
        <w:t xml:space="preserve"> &amp; bookbag</w:t>
      </w:r>
    </w:p>
    <w:p w:rsidR="00C36E4E" w:rsidP="00263CB8" w:rsidRDefault="00C36E4E" w14:paraId="7F0A8670" w14:textId="19BCCAF4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 reusable water bottle </w:t>
      </w:r>
    </w:p>
    <w:p w:rsidR="006B6AD3" w:rsidP="00263CB8" w:rsidRDefault="00677D63" w14:paraId="3F760A08" w14:textId="669B1810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over the ear </w:t>
      </w:r>
      <w:r w:rsidR="001318FE">
        <w:rPr>
          <w:bCs/>
          <w:sz w:val="28"/>
          <w:szCs w:val="28"/>
        </w:rPr>
        <w:t>headphones</w:t>
      </w:r>
    </w:p>
    <w:p w:rsidR="00B2612D" w:rsidP="00263CB8" w:rsidRDefault="00B2612D" w14:paraId="76416206" w14:textId="4EC0E964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2 boxes tissues</w:t>
      </w:r>
    </w:p>
    <w:p w:rsidR="00B2612D" w:rsidP="0158CA86" w:rsidRDefault="00B2612D" w14:paraId="2ED76DA3" w14:textId="4EC4979E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158CA86" w:rsidR="5FDE1677">
        <w:rPr>
          <w:sz w:val="28"/>
          <w:szCs w:val="28"/>
        </w:rPr>
        <w:t xml:space="preserve">resealable </w:t>
      </w:r>
      <w:r w:rsidRPr="0158CA86" w:rsidR="17291588">
        <w:rPr>
          <w:sz w:val="28"/>
          <w:szCs w:val="28"/>
        </w:rPr>
        <w:t xml:space="preserve">zipper </w:t>
      </w:r>
      <w:r w:rsidRPr="0158CA86" w:rsidR="5FDE1677">
        <w:rPr>
          <w:sz w:val="28"/>
          <w:szCs w:val="28"/>
        </w:rPr>
        <w:t>bags – 1 large</w:t>
      </w:r>
      <w:r w:rsidRPr="0158CA86" w:rsidR="214DEAF0">
        <w:rPr>
          <w:sz w:val="28"/>
          <w:szCs w:val="28"/>
        </w:rPr>
        <w:t xml:space="preserve"> pkg</w:t>
      </w:r>
      <w:r w:rsidRPr="0158CA86" w:rsidR="5FDE1677">
        <w:rPr>
          <w:sz w:val="28"/>
          <w:szCs w:val="28"/>
        </w:rPr>
        <w:t xml:space="preserve"> / 1 small</w:t>
      </w:r>
      <w:r w:rsidRPr="0158CA86" w:rsidR="22DF17F2">
        <w:rPr>
          <w:sz w:val="28"/>
          <w:szCs w:val="28"/>
        </w:rPr>
        <w:t xml:space="preserve"> pkg</w:t>
      </w:r>
    </w:p>
    <w:p w:rsidR="00E62EF0" w:rsidP="00263CB8" w:rsidRDefault="00E62EF0" w14:paraId="06A43B36" w14:textId="7AA06DC5">
      <w:pPr>
        <w:pStyle w:val="ListParagraph"/>
        <w:numPr>
          <w:ilvl w:val="0"/>
          <w:numId w:val="2"/>
        </w:numPr>
        <w:rPr>
          <w:bCs/>
          <w:sz w:val="28"/>
          <w:szCs w:val="28"/>
        </w:rPr>
      </w:pPr>
      <w:r>
        <w:rPr>
          <w:bCs/>
          <w:sz w:val="28"/>
          <w:szCs w:val="28"/>
        </w:rPr>
        <w:t>2 packages of disinfectant wipes</w:t>
      </w:r>
    </w:p>
    <w:p w:rsidR="001B7C3A" w:rsidP="380EA038" w:rsidRDefault="00047BA4" w14:paraId="231D67C2" w14:textId="0C6D39FD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380EA038" w:rsidR="00047BA4">
        <w:rPr>
          <w:sz w:val="28"/>
          <w:szCs w:val="28"/>
        </w:rPr>
        <w:t xml:space="preserve">Change of clothes in </w:t>
      </w:r>
      <w:r w:rsidRPr="380EA038" w:rsidR="00047BA4">
        <w:rPr>
          <w:b w:val="1"/>
          <w:bCs w:val="1"/>
          <w:sz w:val="28"/>
          <w:szCs w:val="28"/>
          <w:u w:val="single"/>
        </w:rPr>
        <w:t xml:space="preserve">plastic bag labeled </w:t>
      </w:r>
      <w:r w:rsidRPr="380EA038" w:rsidR="00047BA4">
        <w:rPr>
          <w:sz w:val="28"/>
          <w:szCs w:val="28"/>
        </w:rPr>
        <w:t xml:space="preserve">with your child’s </w:t>
      </w:r>
      <w:r w:rsidRPr="380EA038" w:rsidR="00047BA4">
        <w:rPr>
          <w:sz w:val="28"/>
          <w:szCs w:val="28"/>
        </w:rPr>
        <w:t>name</w:t>
      </w:r>
      <w:r w:rsidRPr="380EA038" w:rsidR="5500A484">
        <w:rPr>
          <w:sz w:val="28"/>
          <w:szCs w:val="28"/>
        </w:rPr>
        <w:t xml:space="preserve"> (</w:t>
      </w:r>
      <w:r w:rsidRPr="380EA038" w:rsidR="5500A484">
        <w:rPr>
          <w:sz w:val="28"/>
          <w:szCs w:val="28"/>
        </w:rPr>
        <w:t>socks, underwear, shorts, t-shirt, pants)</w:t>
      </w:r>
    </w:p>
    <w:p w:rsidR="00C36E4E" w:rsidP="00C36E4E" w:rsidRDefault="00C36E4E" w14:paraId="71649523" w14:textId="77777777">
      <w:pPr>
        <w:pStyle w:val="ListParagraph"/>
        <w:rPr>
          <w:b/>
          <w:i/>
          <w:iCs/>
          <w:sz w:val="28"/>
          <w:szCs w:val="28"/>
        </w:rPr>
      </w:pPr>
    </w:p>
    <w:p w:rsidR="00677D63" w:rsidP="00C36E4E" w:rsidRDefault="00677D63" w14:paraId="2E61B27E" w14:textId="529ABBC9">
      <w:pPr>
        <w:pStyle w:val="ListParagrap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$25 Student Fee (to be paid by September 30, 202</w:t>
      </w:r>
      <w:r w:rsidR="006E007E">
        <w:rPr>
          <w:b/>
          <w:i/>
          <w:iCs/>
          <w:sz w:val="28"/>
          <w:szCs w:val="28"/>
        </w:rPr>
        <w:t>6</w:t>
      </w:r>
      <w:r>
        <w:rPr>
          <w:b/>
          <w:i/>
          <w:iCs/>
          <w:sz w:val="28"/>
          <w:szCs w:val="28"/>
        </w:rPr>
        <w:t>)</w:t>
      </w:r>
    </w:p>
    <w:p w:rsidR="00677D63" w:rsidP="00C36E4E" w:rsidRDefault="00677D63" w14:paraId="02D71D5E" w14:textId="77777777">
      <w:pPr>
        <w:pStyle w:val="ListParagraph"/>
        <w:rPr>
          <w:b/>
          <w:i/>
          <w:iCs/>
          <w:sz w:val="28"/>
          <w:szCs w:val="28"/>
        </w:rPr>
      </w:pPr>
    </w:p>
    <w:p w:rsidR="005119F2" w:rsidP="2D074BDD" w:rsidRDefault="00C36E4E" w14:paraId="35F43170" w14:textId="39D2429E">
      <w:pPr>
        <w:pStyle w:val="ListParagraph"/>
        <w:rPr>
          <w:b w:val="1"/>
          <w:bCs w:val="1"/>
          <w:sz w:val="28"/>
          <w:szCs w:val="28"/>
        </w:rPr>
      </w:pPr>
      <w:r w:rsidRPr="2D074BDD" w:rsidR="1F9A5BCC">
        <w:rPr>
          <w:b w:val="1"/>
          <w:bCs w:val="1"/>
          <w:i w:val="1"/>
          <w:iCs w:val="1"/>
          <w:sz w:val="28"/>
          <w:szCs w:val="28"/>
        </w:rPr>
        <w:t xml:space="preserve">(please clearly </w:t>
      </w:r>
      <w:r w:rsidRPr="2D074BDD" w:rsidR="3904EBAE">
        <w:rPr>
          <w:b w:val="1"/>
          <w:bCs w:val="1"/>
          <w:i w:val="1"/>
          <w:iCs w:val="1"/>
          <w:sz w:val="28"/>
          <w:szCs w:val="28"/>
        </w:rPr>
        <w:t>label</w:t>
      </w:r>
      <w:r w:rsidRPr="2D074BDD" w:rsidR="1F9A5BCC">
        <w:rPr>
          <w:b w:val="1"/>
          <w:bCs w:val="1"/>
          <w:i w:val="1"/>
          <w:iCs w:val="1"/>
          <w:sz w:val="28"/>
          <w:szCs w:val="28"/>
        </w:rPr>
        <w:t xml:space="preserve"> </w:t>
      </w:r>
      <w:r w:rsidRPr="2D074BDD" w:rsidR="1F9A5BCC">
        <w:rPr>
          <w:b w:val="1"/>
          <w:bCs w:val="1"/>
          <w:i w:val="1"/>
          <w:iCs w:val="1"/>
          <w:sz w:val="28"/>
          <w:szCs w:val="28"/>
        </w:rPr>
        <w:t xml:space="preserve">lunch box, bookbag, </w:t>
      </w:r>
      <w:r w:rsidRPr="2D074BDD" w:rsidR="3C7A90D7">
        <w:rPr>
          <w:b w:val="1"/>
          <w:bCs w:val="1"/>
          <w:i w:val="1"/>
          <w:iCs w:val="1"/>
          <w:sz w:val="28"/>
          <w:szCs w:val="28"/>
        </w:rPr>
        <w:t xml:space="preserve">headphones, </w:t>
      </w:r>
      <w:r w:rsidRPr="2D074BDD" w:rsidR="1F9A5BCC">
        <w:rPr>
          <w:b w:val="1"/>
          <w:bCs w:val="1"/>
          <w:i w:val="1"/>
          <w:iCs w:val="1"/>
          <w:sz w:val="28"/>
          <w:szCs w:val="28"/>
        </w:rPr>
        <w:t>ch</w:t>
      </w:r>
      <w:r w:rsidRPr="2D074BDD" w:rsidR="1F9A5BCC">
        <w:rPr>
          <w:b w:val="1"/>
          <w:bCs w:val="1"/>
          <w:i w:val="1"/>
          <w:iCs w:val="1"/>
          <w:sz w:val="28"/>
          <w:szCs w:val="28"/>
        </w:rPr>
        <w:t>ange of clothes, water bottle &amp; sneakers)</w:t>
      </w:r>
    </w:p>
    <w:sectPr w:rsidR="005119F2" w:rsidSect="005119F2">
      <w:pgSz w:w="12240" w:h="15840" w:orient="portrait"/>
      <w:pgMar w:top="794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AaJOXg+iA8YZmE" int2:id="tJIxvDSQ">
      <int2:state int2:type="spell" int2:value="Rejected"/>
    </int2:textHash>
    <int2:textHash int2:hashCode="3gtIlpQ/Ca89/A" int2:id="9PAxV4BQ">
      <int2:state int2:type="spell" int2:value="Rejected"/>
    </int2:textHash>
    <int2:textHash int2:hashCode="AmLFwbmcueg3Ya" int2:id="wY2EPqUw">
      <int2:state int2:type="spell" int2:value="Rejected"/>
    </int2:textHash>
    <int2:textHash int2:hashCode="n5EshtygB1a7Tr" int2:id="oygDohVC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C7B8A"/>
    <w:multiLevelType w:val="hybridMultilevel"/>
    <w:tmpl w:val="041A948E"/>
    <w:lvl w:ilvl="0" w:tplc="8916B5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0923CF"/>
    <w:multiLevelType w:val="hybridMultilevel"/>
    <w:tmpl w:val="9BC683C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60798547">
    <w:abstractNumId w:val="0"/>
  </w:num>
  <w:num w:numId="2" w16cid:durableId="10489128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9F2"/>
    <w:rsid w:val="000134EF"/>
    <w:rsid w:val="00046AF5"/>
    <w:rsid w:val="00047BA4"/>
    <w:rsid w:val="001318FE"/>
    <w:rsid w:val="00162531"/>
    <w:rsid w:val="001909E8"/>
    <w:rsid w:val="001B7C3A"/>
    <w:rsid w:val="001C786A"/>
    <w:rsid w:val="001D7A42"/>
    <w:rsid w:val="00234E1C"/>
    <w:rsid w:val="00252621"/>
    <w:rsid w:val="00263CB8"/>
    <w:rsid w:val="00275A32"/>
    <w:rsid w:val="002950D1"/>
    <w:rsid w:val="002B5FD8"/>
    <w:rsid w:val="003B7E4A"/>
    <w:rsid w:val="003D5D11"/>
    <w:rsid w:val="0043375B"/>
    <w:rsid w:val="00447602"/>
    <w:rsid w:val="004705DA"/>
    <w:rsid w:val="004D2E91"/>
    <w:rsid w:val="005119F2"/>
    <w:rsid w:val="00597F70"/>
    <w:rsid w:val="00605DEA"/>
    <w:rsid w:val="00677D63"/>
    <w:rsid w:val="006B6AD3"/>
    <w:rsid w:val="006E007E"/>
    <w:rsid w:val="00704D54"/>
    <w:rsid w:val="00766FCB"/>
    <w:rsid w:val="00785AD9"/>
    <w:rsid w:val="008A7EC6"/>
    <w:rsid w:val="008C6C95"/>
    <w:rsid w:val="008D21FA"/>
    <w:rsid w:val="009269F6"/>
    <w:rsid w:val="00960B24"/>
    <w:rsid w:val="00997AB2"/>
    <w:rsid w:val="00A430F2"/>
    <w:rsid w:val="00AB5553"/>
    <w:rsid w:val="00B2612D"/>
    <w:rsid w:val="00B469F9"/>
    <w:rsid w:val="00BC7538"/>
    <w:rsid w:val="00C24566"/>
    <w:rsid w:val="00C36E4E"/>
    <w:rsid w:val="00D0670D"/>
    <w:rsid w:val="00D5219A"/>
    <w:rsid w:val="00D57453"/>
    <w:rsid w:val="00D9179B"/>
    <w:rsid w:val="00E62EF0"/>
    <w:rsid w:val="00F22A85"/>
    <w:rsid w:val="00F83456"/>
    <w:rsid w:val="00FF4047"/>
    <w:rsid w:val="0158CA86"/>
    <w:rsid w:val="019AAB12"/>
    <w:rsid w:val="025A9105"/>
    <w:rsid w:val="02B21607"/>
    <w:rsid w:val="0551E889"/>
    <w:rsid w:val="07E9C3B6"/>
    <w:rsid w:val="0844FD37"/>
    <w:rsid w:val="0B5926CA"/>
    <w:rsid w:val="0DFEA0FA"/>
    <w:rsid w:val="1645E77E"/>
    <w:rsid w:val="16B46D05"/>
    <w:rsid w:val="17291588"/>
    <w:rsid w:val="1F9A5BCC"/>
    <w:rsid w:val="214DEAF0"/>
    <w:rsid w:val="21FC63E6"/>
    <w:rsid w:val="22DF17F2"/>
    <w:rsid w:val="245EF571"/>
    <w:rsid w:val="27164EA3"/>
    <w:rsid w:val="2C9F659F"/>
    <w:rsid w:val="2D074BDD"/>
    <w:rsid w:val="301AD613"/>
    <w:rsid w:val="380EA038"/>
    <w:rsid w:val="3880CE6D"/>
    <w:rsid w:val="3904EBAE"/>
    <w:rsid w:val="3BA83DD2"/>
    <w:rsid w:val="3BACBE25"/>
    <w:rsid w:val="3C7A90D7"/>
    <w:rsid w:val="3FA44E15"/>
    <w:rsid w:val="4585F449"/>
    <w:rsid w:val="49F74122"/>
    <w:rsid w:val="5103E491"/>
    <w:rsid w:val="53A75F96"/>
    <w:rsid w:val="5500A484"/>
    <w:rsid w:val="5A473F62"/>
    <w:rsid w:val="5BE10552"/>
    <w:rsid w:val="5D53412A"/>
    <w:rsid w:val="5D922E96"/>
    <w:rsid w:val="5E45A7CA"/>
    <w:rsid w:val="5FDE1677"/>
    <w:rsid w:val="637E1026"/>
    <w:rsid w:val="68778A2B"/>
    <w:rsid w:val="70D2352D"/>
    <w:rsid w:val="73669B6B"/>
    <w:rsid w:val="741E3FEF"/>
    <w:rsid w:val="7608696C"/>
    <w:rsid w:val="7A7CD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00409"/>
  <w15:chartTrackingRefBased/>
  <w15:docId w15:val="{6E8E43F1-4F64-4394-B7A3-053DD76F9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119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19F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5119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19F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119F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1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5119F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119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jpeg" Id="rId5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Relationship Type="http://schemas.microsoft.com/office/2020/10/relationships/intelligence" Target="intelligence2.xml" Id="Rac4a440b05634e5c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8B2EC6914DAC47BF0B2E06B66E60D1" ma:contentTypeVersion="19" ma:contentTypeDescription="Create a new document." ma:contentTypeScope="" ma:versionID="fbe95c80fc86f9c06618e388ee4a1a15">
  <xsd:schema xmlns:xsd="http://www.w3.org/2001/XMLSchema" xmlns:xs="http://www.w3.org/2001/XMLSchema" xmlns:p="http://schemas.microsoft.com/office/2006/metadata/properties" xmlns:ns2="6b873c00-41e7-4183-939e-0db139adb084" xmlns:ns3="7c8f380a-de44-45bd-a810-da8815a0fcf5" targetNamespace="http://schemas.microsoft.com/office/2006/metadata/properties" ma:root="true" ma:fieldsID="c69edba520f72e39283381faf9961111" ns2:_="" ns3:_="">
    <xsd:import namespace="6b873c00-41e7-4183-939e-0db139adb084"/>
    <xsd:import namespace="7c8f380a-de44-45bd-a810-da8815a0fc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73c00-41e7-4183-939e-0db139adb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95d1645-1b78-4f08-b297-5a94c230cb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f380a-de44-45bd-a810-da8815a0fcf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d248d2c-9c28-40d0-adb4-10f4bd09241c}" ma:internalName="TaxCatchAll" ma:showField="CatchAllData" ma:web="7c8f380a-de44-45bd-a810-da8815a0fc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873c00-41e7-4183-939e-0db139adb084">
      <Terms xmlns="http://schemas.microsoft.com/office/infopath/2007/PartnerControls"/>
    </lcf76f155ced4ddcb4097134ff3c332f>
    <TaxCatchAll xmlns="7c8f380a-de44-45bd-a810-da8815a0fcf5" xsi:nil="true"/>
  </documentManagement>
</p:properties>
</file>

<file path=customXml/itemProps1.xml><?xml version="1.0" encoding="utf-8"?>
<ds:datastoreItem xmlns:ds="http://schemas.openxmlformats.org/officeDocument/2006/customXml" ds:itemID="{E9CEB610-F425-4E4B-A1E7-2EB855A58B76}"/>
</file>

<file path=customXml/itemProps2.xml><?xml version="1.0" encoding="utf-8"?>
<ds:datastoreItem xmlns:ds="http://schemas.openxmlformats.org/officeDocument/2006/customXml" ds:itemID="{D711E4BC-C454-45B9-9953-405BAC36EBE3}"/>
</file>

<file path=customXml/itemProps3.xml><?xml version="1.0" encoding="utf-8"?>
<ds:datastoreItem xmlns:ds="http://schemas.openxmlformats.org/officeDocument/2006/customXml" ds:itemID="{99EE3B3B-D8E3-45EC-B1C6-A85C2B0F77D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Thomas, Erica (ASD-W)</dc:creator>
  <keywords/>
  <dc:description/>
  <lastModifiedBy>Fox, Michelle (ASD-W)</lastModifiedBy>
  <revision>15</revision>
  <lastPrinted>2026-06-08T16:57:00.0000000Z</lastPrinted>
  <dcterms:created xsi:type="dcterms:W3CDTF">2025-06-16T17:26:00.0000000Z</dcterms:created>
  <dcterms:modified xsi:type="dcterms:W3CDTF">2026-08-18T17:37:37.8514291Z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0x010100C58B2EC6914DAC47BF0B2E06B66E60D1</vt:lpwstr>
  </property>
  <property fmtid="{D5CDD505-2E9C-101B-9397-08002B2CF9AE}" pid="3" name="MediaServiceImageTags">
    <vt:lpwstr/>
  </property>
</Properties>
</file>