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F1F3" w14:textId="7FBC40F6" w:rsidR="005119F2" w:rsidRDefault="005119F2" w:rsidP="005119F2">
      <w:pPr>
        <w:jc w:val="center"/>
        <w:rPr>
          <w:b/>
          <w:sz w:val="28"/>
          <w:szCs w:val="28"/>
          <w:u w:val="single"/>
        </w:rPr>
      </w:pPr>
      <w:r w:rsidRPr="005119F2">
        <w:rPr>
          <w:b/>
          <w:sz w:val="28"/>
          <w:szCs w:val="28"/>
          <w:u w:val="single"/>
        </w:rPr>
        <w:t>Nackawic Elementary School 20</w:t>
      </w:r>
      <w:r w:rsidR="00263CB8">
        <w:rPr>
          <w:b/>
          <w:sz w:val="28"/>
          <w:szCs w:val="28"/>
          <w:u w:val="single"/>
        </w:rPr>
        <w:t>2</w:t>
      </w:r>
      <w:r w:rsidR="00587306">
        <w:rPr>
          <w:b/>
          <w:sz w:val="28"/>
          <w:szCs w:val="28"/>
          <w:u w:val="single"/>
        </w:rPr>
        <w:t>6</w:t>
      </w:r>
      <w:r w:rsidR="00263CB8">
        <w:rPr>
          <w:b/>
          <w:sz w:val="28"/>
          <w:szCs w:val="28"/>
          <w:u w:val="single"/>
        </w:rPr>
        <w:t>-202</w:t>
      </w:r>
      <w:r w:rsidR="00587306">
        <w:rPr>
          <w:b/>
          <w:sz w:val="28"/>
          <w:szCs w:val="28"/>
          <w:u w:val="single"/>
        </w:rPr>
        <w:t>7</w:t>
      </w:r>
    </w:p>
    <w:p w14:paraId="3C5E2D59" w14:textId="23575E74" w:rsidR="00263CB8" w:rsidRDefault="00D57453" w:rsidP="005119F2">
      <w:pPr>
        <w:jc w:val="center"/>
        <w:rPr>
          <w:rFonts w:ascii="Arial Rounded MT Bold" w:hAnsi="Arial Rounded MT Bold"/>
          <w:b/>
          <w:sz w:val="36"/>
          <w:szCs w:val="36"/>
          <w:u w:val="single"/>
        </w:rPr>
      </w:pPr>
      <w:r>
        <w:rPr>
          <w:rFonts w:ascii="Arial Rounded MT Bold" w:hAnsi="Arial Rounded MT Bold"/>
          <w:b/>
          <w:sz w:val="36"/>
          <w:szCs w:val="36"/>
          <w:u w:val="single"/>
        </w:rPr>
        <w:t xml:space="preserve">Grade </w:t>
      </w:r>
      <w:r w:rsidR="00741E42">
        <w:rPr>
          <w:rFonts w:ascii="Arial Rounded MT Bold" w:hAnsi="Arial Rounded MT Bold"/>
          <w:b/>
          <w:sz w:val="36"/>
          <w:szCs w:val="36"/>
          <w:u w:val="single"/>
        </w:rPr>
        <w:t>2</w:t>
      </w:r>
      <w:r w:rsidR="00C13823">
        <w:rPr>
          <w:rFonts w:ascii="Arial Rounded MT Bold" w:hAnsi="Arial Rounded MT Bold"/>
          <w:b/>
          <w:sz w:val="36"/>
          <w:szCs w:val="36"/>
          <w:u w:val="single"/>
        </w:rPr>
        <w:t xml:space="preserve"> (FI)</w:t>
      </w:r>
      <w:r w:rsidR="00F83456">
        <w:rPr>
          <w:rFonts w:ascii="Arial Rounded MT Bold" w:hAnsi="Arial Rounded MT Bold"/>
          <w:b/>
          <w:sz w:val="36"/>
          <w:szCs w:val="36"/>
          <w:u w:val="single"/>
        </w:rPr>
        <w:t xml:space="preserve"> </w:t>
      </w:r>
      <w:r w:rsidR="00263CB8" w:rsidRPr="00C36E4E">
        <w:rPr>
          <w:rFonts w:ascii="Arial Rounded MT Bold" w:hAnsi="Arial Rounded MT Bold"/>
          <w:b/>
          <w:sz w:val="36"/>
          <w:szCs w:val="36"/>
          <w:u w:val="single"/>
        </w:rPr>
        <w:t>School Supply List</w:t>
      </w:r>
    </w:p>
    <w:p w14:paraId="56DC391A" w14:textId="033621AD" w:rsidR="00263CB8" w:rsidRDefault="00FB3BB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packages of 10 markers</w:t>
      </w:r>
    </w:p>
    <w:p w14:paraId="25BDA2D5" w14:textId="4EB6892B" w:rsidR="00263CB8" w:rsidRDefault="00FB3BB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79AF7EC" wp14:editId="63B599F6">
            <wp:simplePos x="0" y="0"/>
            <wp:positionH relativeFrom="column">
              <wp:posOffset>4991100</wp:posOffset>
            </wp:positionH>
            <wp:positionV relativeFrom="paragraph">
              <wp:posOffset>6350</wp:posOffset>
            </wp:positionV>
            <wp:extent cx="1487170" cy="1409700"/>
            <wp:effectExtent l="0" t="0" r="0" b="0"/>
            <wp:wrapNone/>
            <wp:docPr id="1" name="Picture 1" descr="A white bear holding a 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bear holding a sign&#10;&#10;Description automatically generated with medium confidence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sz w:val="28"/>
          <w:szCs w:val="28"/>
        </w:rPr>
        <w:t>12 whiteboard/dry erase markers</w:t>
      </w:r>
    </w:p>
    <w:p w14:paraId="13641F7A" w14:textId="1E772943" w:rsidR="00F83456" w:rsidRPr="00FB3BB9" w:rsidRDefault="513AB14F" w:rsidP="0E97D43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E97D433">
        <w:rPr>
          <w:sz w:val="28"/>
          <w:szCs w:val="28"/>
        </w:rPr>
        <w:t>24</w:t>
      </w:r>
      <w:r w:rsidR="1ECCC7F6" w:rsidRPr="0E97D433">
        <w:rPr>
          <w:sz w:val="28"/>
          <w:szCs w:val="28"/>
        </w:rPr>
        <w:t xml:space="preserve"> Nordica </w:t>
      </w:r>
      <w:r w:rsidR="25904A40" w:rsidRPr="0E97D433">
        <w:rPr>
          <w:sz w:val="28"/>
          <w:szCs w:val="28"/>
        </w:rPr>
        <w:t>Staedtler</w:t>
      </w:r>
      <w:r w:rsidR="1ECCC7F6" w:rsidRPr="0E97D433">
        <w:rPr>
          <w:sz w:val="28"/>
          <w:szCs w:val="28"/>
        </w:rPr>
        <w:t xml:space="preserve"> pencils </w:t>
      </w:r>
    </w:p>
    <w:p w14:paraId="159DCCAD" w14:textId="3CC0F959" w:rsidR="00F83456" w:rsidRDefault="00FB3BB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pencil sharpener</w:t>
      </w:r>
    </w:p>
    <w:p w14:paraId="73638A06" w14:textId="2E6681C6" w:rsidR="001C786A" w:rsidRDefault="00FB3BB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1C786A">
        <w:rPr>
          <w:bCs/>
          <w:sz w:val="28"/>
          <w:szCs w:val="28"/>
        </w:rPr>
        <w:t xml:space="preserve"> white erasers</w:t>
      </w:r>
    </w:p>
    <w:p w14:paraId="78FDCD94" w14:textId="78140D2A" w:rsidR="001C786A" w:rsidRDefault="00FB3BB9" w:rsidP="0CF97F4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CF97F4C">
        <w:rPr>
          <w:sz w:val="28"/>
          <w:szCs w:val="28"/>
        </w:rPr>
        <w:t>1 plastic pencil box</w:t>
      </w:r>
    </w:p>
    <w:p w14:paraId="6536F300" w14:textId="60A1D9BA" w:rsidR="511C0A0A" w:rsidRDefault="511C0A0A" w:rsidP="0CF97F4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CF97F4C">
        <w:rPr>
          <w:sz w:val="28"/>
          <w:szCs w:val="28"/>
        </w:rPr>
        <w:t>1 Hilroy 4pk Canada Notebooks</w:t>
      </w:r>
    </w:p>
    <w:p w14:paraId="7CAD3683" w14:textId="021FEE6A" w:rsidR="001C786A" w:rsidRDefault="00FB3BB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3 large glue sticks</w:t>
      </w:r>
    </w:p>
    <w:p w14:paraId="0BA0435D" w14:textId="7D31F947" w:rsidR="001C786A" w:rsidRDefault="00FB3BB9" w:rsidP="1F006D1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1F006D11">
        <w:rPr>
          <w:sz w:val="28"/>
          <w:szCs w:val="28"/>
        </w:rPr>
        <w:t>1 Hilroy exercise book (½ blank / ½ primary lined</w:t>
      </w:r>
      <w:r w:rsidR="442FED3A" w:rsidRPr="1F006D11">
        <w:rPr>
          <w:sz w:val="28"/>
          <w:szCs w:val="28"/>
        </w:rPr>
        <w:t>, green cover</w:t>
      </w:r>
      <w:r w:rsidRPr="1F006D11">
        <w:rPr>
          <w:sz w:val="28"/>
          <w:szCs w:val="28"/>
        </w:rPr>
        <w:t>)</w:t>
      </w:r>
    </w:p>
    <w:p w14:paraId="123B3AC7" w14:textId="60B3FCD2" w:rsidR="00FB3BB9" w:rsidRDefault="00FB3BB9" w:rsidP="0CF97F4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CF97F4C">
        <w:rPr>
          <w:sz w:val="28"/>
          <w:szCs w:val="28"/>
        </w:rPr>
        <w:t>2 pocket portfolio covers</w:t>
      </w:r>
      <w:r w:rsidR="5132661E" w:rsidRPr="0CF97F4C">
        <w:rPr>
          <w:sz w:val="28"/>
          <w:szCs w:val="28"/>
        </w:rPr>
        <w:t xml:space="preserve"> (red and black)</w:t>
      </w:r>
    </w:p>
    <w:p w14:paraId="0F85A123" w14:textId="44AD3196" w:rsidR="005F3729" w:rsidRDefault="00FB3BB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30 plastic page protectors</w:t>
      </w:r>
    </w:p>
    <w:p w14:paraId="0DC274C5" w14:textId="77777777" w:rsidR="00FB3BB9" w:rsidRDefault="00FB3BB9" w:rsidP="00FB3BB9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4 duotangs (orange, yellow, green, red)</w:t>
      </w:r>
    </w:p>
    <w:p w14:paraId="421A808D" w14:textId="5F672F83" w:rsidR="00FB3BB9" w:rsidRPr="00587306" w:rsidRDefault="00FB3BB9" w:rsidP="00FB3BB9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 w:rsidRPr="00587306">
        <w:rPr>
          <w:bCs/>
          <w:sz w:val="28"/>
          <w:szCs w:val="28"/>
        </w:rPr>
        <w:t xml:space="preserve">1 zipper pouch for communication bag large enough to fit a </w:t>
      </w:r>
      <w:proofErr w:type="spellStart"/>
      <w:r w:rsidRPr="00587306">
        <w:rPr>
          <w:bCs/>
          <w:sz w:val="28"/>
          <w:szCs w:val="28"/>
        </w:rPr>
        <w:t>duotang</w:t>
      </w:r>
      <w:proofErr w:type="spellEnd"/>
    </w:p>
    <w:p w14:paraId="154C2C76" w14:textId="6FAA3F06" w:rsidR="00FB3BB9" w:rsidRDefault="00FB3BB9" w:rsidP="00FB3BB9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inch binder (red)</w:t>
      </w:r>
    </w:p>
    <w:p w14:paraId="5B1C018F" w14:textId="39DB84F0" w:rsidR="00FB3BB9" w:rsidRPr="00FB3BB9" w:rsidRDefault="00FB3BB9" w:rsidP="00FB3BB9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sharpies</w:t>
      </w:r>
    </w:p>
    <w:p w14:paraId="1008EA1C" w14:textId="582ADF8A" w:rsidR="00263CB8" w:rsidRDefault="00263CB8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bookmarkStart w:id="0" w:name="_Hlk200540444"/>
      <w:r>
        <w:rPr>
          <w:bCs/>
          <w:sz w:val="28"/>
          <w:szCs w:val="28"/>
        </w:rPr>
        <w:t xml:space="preserve">1 pair of </w:t>
      </w:r>
      <w:r w:rsidR="003B7E4A">
        <w:rPr>
          <w:bCs/>
          <w:sz w:val="28"/>
          <w:szCs w:val="28"/>
        </w:rPr>
        <w:t>indoor sneakers</w:t>
      </w:r>
      <w:r w:rsidR="00102E6C">
        <w:rPr>
          <w:bCs/>
          <w:sz w:val="28"/>
          <w:szCs w:val="28"/>
        </w:rPr>
        <w:tab/>
      </w:r>
      <w:r w:rsidR="00102E6C">
        <w:rPr>
          <w:bCs/>
          <w:sz w:val="28"/>
          <w:szCs w:val="28"/>
        </w:rPr>
        <w:tab/>
      </w:r>
      <w:r w:rsidR="00102E6C">
        <w:rPr>
          <w:bCs/>
          <w:sz w:val="28"/>
          <w:szCs w:val="28"/>
        </w:rPr>
        <w:tab/>
      </w:r>
    </w:p>
    <w:p w14:paraId="384D4F1E" w14:textId="56866CCC" w:rsidR="00C36E4E" w:rsidRDefault="00C36E4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lunch box</w:t>
      </w:r>
      <w:r w:rsidR="006B6AD3">
        <w:rPr>
          <w:bCs/>
          <w:sz w:val="28"/>
          <w:szCs w:val="28"/>
        </w:rPr>
        <w:t xml:space="preserve"> &amp; bookbag</w:t>
      </w:r>
    </w:p>
    <w:p w14:paraId="7F0A8670" w14:textId="39D961CA" w:rsidR="00C36E4E" w:rsidRDefault="00C36E4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reusable water bottle </w:t>
      </w:r>
    </w:p>
    <w:p w14:paraId="71649523" w14:textId="1315B95C" w:rsidR="00C36E4E" w:rsidRPr="00742A80" w:rsidRDefault="001318FE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742A80">
        <w:rPr>
          <w:bCs/>
          <w:sz w:val="28"/>
          <w:szCs w:val="28"/>
        </w:rPr>
        <w:t>1 pair of earbuds/headphones</w:t>
      </w:r>
    </w:p>
    <w:p w14:paraId="6DD9C1BC" w14:textId="3115F85F" w:rsidR="00742A80" w:rsidRPr="00742A80" w:rsidRDefault="00742A80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2 boxes tissues</w:t>
      </w:r>
    </w:p>
    <w:p w14:paraId="27328A0D" w14:textId="0F2EBAD2" w:rsidR="00552788" w:rsidRPr="00125CD9" w:rsidRDefault="67BDA552" w:rsidP="6DB4245F">
      <w:pPr>
        <w:pStyle w:val="ListParagraph"/>
        <w:numPr>
          <w:ilvl w:val="0"/>
          <w:numId w:val="2"/>
        </w:numPr>
        <w:rPr>
          <w:b/>
          <w:bCs/>
          <w:i/>
          <w:iCs/>
          <w:sz w:val="28"/>
          <w:szCs w:val="28"/>
        </w:rPr>
      </w:pPr>
      <w:r w:rsidRPr="6DB4245F">
        <w:rPr>
          <w:sz w:val="28"/>
          <w:szCs w:val="28"/>
        </w:rPr>
        <w:t>resealable zipper bags (1 small</w:t>
      </w:r>
      <w:r w:rsidR="71B1C3B1" w:rsidRPr="6DB4245F">
        <w:rPr>
          <w:sz w:val="28"/>
          <w:szCs w:val="28"/>
        </w:rPr>
        <w:t xml:space="preserve"> pkg</w:t>
      </w:r>
      <w:r w:rsidRPr="6DB4245F">
        <w:rPr>
          <w:sz w:val="28"/>
          <w:szCs w:val="28"/>
        </w:rPr>
        <w:t xml:space="preserve"> / 1 large</w:t>
      </w:r>
      <w:r w:rsidR="0F3380C9" w:rsidRPr="6DB4245F">
        <w:rPr>
          <w:sz w:val="28"/>
          <w:szCs w:val="28"/>
        </w:rPr>
        <w:t xml:space="preserve"> pkg</w:t>
      </w:r>
      <w:r w:rsidRPr="6DB4245F">
        <w:rPr>
          <w:sz w:val="28"/>
          <w:szCs w:val="28"/>
        </w:rPr>
        <w:t>)</w:t>
      </w:r>
    </w:p>
    <w:p w14:paraId="3C1D0154" w14:textId="74D4E211" w:rsidR="00125CD9" w:rsidRPr="00552788" w:rsidRDefault="00125CD9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2 packages of disinfectant wipes</w:t>
      </w:r>
    </w:p>
    <w:p w14:paraId="29A3924E" w14:textId="77777777" w:rsidR="00552788" w:rsidRPr="00552788" w:rsidRDefault="00552788" w:rsidP="00552788">
      <w:pPr>
        <w:pStyle w:val="ListParagraph"/>
        <w:rPr>
          <w:b/>
          <w:i/>
          <w:iCs/>
          <w:sz w:val="28"/>
          <w:szCs w:val="28"/>
        </w:rPr>
      </w:pPr>
    </w:p>
    <w:p w14:paraId="0C04E951" w14:textId="0CB52E26" w:rsidR="00AE7DB9" w:rsidRPr="00552788" w:rsidRDefault="00AE7DB9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552788">
        <w:rPr>
          <w:b/>
          <w:i/>
          <w:iCs/>
          <w:sz w:val="28"/>
          <w:szCs w:val="28"/>
        </w:rPr>
        <w:t>$25.00 Student Fee to be paid by September 30, 202</w:t>
      </w:r>
      <w:r w:rsidR="00587306">
        <w:rPr>
          <w:b/>
          <w:i/>
          <w:iCs/>
          <w:sz w:val="28"/>
          <w:szCs w:val="28"/>
        </w:rPr>
        <w:t>6</w:t>
      </w:r>
    </w:p>
    <w:p w14:paraId="27A0A739" w14:textId="39448B42" w:rsidR="00AE7DB9" w:rsidRDefault="00AE7DB9" w:rsidP="00C36E4E">
      <w:pPr>
        <w:pStyle w:val="ListParagraph"/>
        <w:rPr>
          <w:b/>
          <w:i/>
          <w:iCs/>
          <w:sz w:val="28"/>
          <w:szCs w:val="28"/>
        </w:rPr>
      </w:pPr>
    </w:p>
    <w:p w14:paraId="35F43170" w14:textId="2EB18BF6" w:rsidR="005119F2" w:rsidRDefault="4739EBD1" w:rsidP="0E97D433">
      <w:pPr>
        <w:pStyle w:val="ListParagraph"/>
        <w:rPr>
          <w:b/>
          <w:bCs/>
          <w:sz w:val="28"/>
          <w:szCs w:val="28"/>
        </w:rPr>
      </w:pPr>
      <w:r w:rsidRPr="0E97D433">
        <w:rPr>
          <w:b/>
          <w:bCs/>
          <w:i/>
          <w:iCs/>
          <w:sz w:val="28"/>
          <w:szCs w:val="28"/>
        </w:rPr>
        <w:t xml:space="preserve">(please clearly </w:t>
      </w:r>
      <w:r w:rsidR="05A041B7" w:rsidRPr="0E97D433">
        <w:rPr>
          <w:b/>
          <w:bCs/>
          <w:i/>
          <w:iCs/>
          <w:sz w:val="28"/>
          <w:szCs w:val="28"/>
        </w:rPr>
        <w:t>label</w:t>
      </w:r>
      <w:r w:rsidRPr="0E97D433">
        <w:rPr>
          <w:b/>
          <w:bCs/>
          <w:i/>
          <w:iCs/>
          <w:sz w:val="28"/>
          <w:szCs w:val="28"/>
        </w:rPr>
        <w:t xml:space="preserve"> lunch box, bookbag, change of clothes, water bottle &amp; sneakers)</w:t>
      </w:r>
      <w:bookmarkEnd w:id="0"/>
    </w:p>
    <w:sectPr w:rsidR="005119F2" w:rsidSect="006B20C7">
      <w:pgSz w:w="12240" w:h="15840"/>
      <w:pgMar w:top="794" w:right="1440" w:bottom="27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gtIlpQ/Ca89/A" int2:id="CmRMsFAe">
      <int2:state int2:value="Rejected" int2:type="spell"/>
    </int2:textHash>
    <int2:textHash int2:hashCode="AmLFwbmcueg3Ya" int2:id="DBFVyVXh">
      <int2:state int2:value="Rejected" int2:type="spell"/>
    </int2:textHash>
    <int2:textHash int2:hashCode="n5EshtygB1a7Tr" int2:id="Eg9d9kg7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7B8A"/>
    <w:multiLevelType w:val="hybridMultilevel"/>
    <w:tmpl w:val="041A948E"/>
    <w:lvl w:ilvl="0" w:tplc="8916B5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923CF"/>
    <w:multiLevelType w:val="hybridMultilevel"/>
    <w:tmpl w:val="F5E84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98547">
    <w:abstractNumId w:val="0"/>
  </w:num>
  <w:num w:numId="2" w16cid:durableId="104891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F2"/>
    <w:rsid w:val="00102E6C"/>
    <w:rsid w:val="00125CD9"/>
    <w:rsid w:val="001318FE"/>
    <w:rsid w:val="001909E8"/>
    <w:rsid w:val="001B6E94"/>
    <w:rsid w:val="001C786A"/>
    <w:rsid w:val="001D7A42"/>
    <w:rsid w:val="00234E1C"/>
    <w:rsid w:val="00263CB8"/>
    <w:rsid w:val="002658E0"/>
    <w:rsid w:val="00275A32"/>
    <w:rsid w:val="002E0A54"/>
    <w:rsid w:val="002F72DB"/>
    <w:rsid w:val="0034432F"/>
    <w:rsid w:val="00397BC0"/>
    <w:rsid w:val="003B587D"/>
    <w:rsid w:val="003B7E4A"/>
    <w:rsid w:val="003D5D11"/>
    <w:rsid w:val="003F00E0"/>
    <w:rsid w:val="00417DAB"/>
    <w:rsid w:val="0043375B"/>
    <w:rsid w:val="004D2E91"/>
    <w:rsid w:val="005119F2"/>
    <w:rsid w:val="00552788"/>
    <w:rsid w:val="00587306"/>
    <w:rsid w:val="00597F70"/>
    <w:rsid w:val="005B2679"/>
    <w:rsid w:val="005F3729"/>
    <w:rsid w:val="0060281A"/>
    <w:rsid w:val="006B20C7"/>
    <w:rsid w:val="006B6AD3"/>
    <w:rsid w:val="00704D54"/>
    <w:rsid w:val="00741E42"/>
    <w:rsid w:val="00742A80"/>
    <w:rsid w:val="00785AD9"/>
    <w:rsid w:val="00836FC2"/>
    <w:rsid w:val="008430D6"/>
    <w:rsid w:val="008C6C95"/>
    <w:rsid w:val="0091734C"/>
    <w:rsid w:val="00960B24"/>
    <w:rsid w:val="00A0108B"/>
    <w:rsid w:val="00A11793"/>
    <w:rsid w:val="00A574C9"/>
    <w:rsid w:val="00AE7DB9"/>
    <w:rsid w:val="00BA253A"/>
    <w:rsid w:val="00BC7538"/>
    <w:rsid w:val="00BE2271"/>
    <w:rsid w:val="00BE5E8E"/>
    <w:rsid w:val="00C13823"/>
    <w:rsid w:val="00C36E4E"/>
    <w:rsid w:val="00D0670D"/>
    <w:rsid w:val="00D57453"/>
    <w:rsid w:val="00D672B9"/>
    <w:rsid w:val="00D9179B"/>
    <w:rsid w:val="00EF2DF3"/>
    <w:rsid w:val="00F22A85"/>
    <w:rsid w:val="00F83456"/>
    <w:rsid w:val="00FB3BB9"/>
    <w:rsid w:val="00FF4047"/>
    <w:rsid w:val="05A041B7"/>
    <w:rsid w:val="0CF97F4C"/>
    <w:rsid w:val="0E97D433"/>
    <w:rsid w:val="0F3380C9"/>
    <w:rsid w:val="15467F1E"/>
    <w:rsid w:val="1818B4A8"/>
    <w:rsid w:val="1ECCC7F6"/>
    <w:rsid w:val="1F006D11"/>
    <w:rsid w:val="25904A40"/>
    <w:rsid w:val="3FBA5ED0"/>
    <w:rsid w:val="442FED3A"/>
    <w:rsid w:val="4739EBD1"/>
    <w:rsid w:val="511C0A0A"/>
    <w:rsid w:val="5132661E"/>
    <w:rsid w:val="513AB14F"/>
    <w:rsid w:val="619230C1"/>
    <w:rsid w:val="67BDA552"/>
    <w:rsid w:val="69C2416E"/>
    <w:rsid w:val="6DB4245F"/>
    <w:rsid w:val="71B1C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0409"/>
  <w15:chartTrackingRefBased/>
  <w15:docId w15:val="{6E8E43F1-4F64-4394-B7A3-053DD76F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1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9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9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9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1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873c00-41e7-4183-939e-0db139adb084">
      <Terms xmlns="http://schemas.microsoft.com/office/infopath/2007/PartnerControls"/>
    </lcf76f155ced4ddcb4097134ff3c332f>
    <TaxCatchAll xmlns="7c8f380a-de44-45bd-a810-da8815a0fc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B2EC6914DAC47BF0B2E06B66E60D1" ma:contentTypeVersion="19" ma:contentTypeDescription="Create a new document." ma:contentTypeScope="" ma:versionID="fbe95c80fc86f9c06618e388ee4a1a15">
  <xsd:schema xmlns:xsd="http://www.w3.org/2001/XMLSchema" xmlns:xs="http://www.w3.org/2001/XMLSchema" xmlns:p="http://schemas.microsoft.com/office/2006/metadata/properties" xmlns:ns2="6b873c00-41e7-4183-939e-0db139adb084" xmlns:ns3="7c8f380a-de44-45bd-a810-da8815a0fcf5" targetNamespace="http://schemas.microsoft.com/office/2006/metadata/properties" ma:root="true" ma:fieldsID="c69edba520f72e39283381faf9961111" ns2:_="" ns3:_="">
    <xsd:import namespace="6b873c00-41e7-4183-939e-0db139adb084"/>
    <xsd:import namespace="7c8f380a-de44-45bd-a810-da8815a0f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73c00-41e7-4183-939e-0db139ad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5d1645-1b78-4f08-b297-5a94c230c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f380a-de44-45bd-a810-da8815a0f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248d2c-9c28-40d0-adb4-10f4bd09241c}" ma:internalName="TaxCatchAll" ma:showField="CatchAllData" ma:web="7c8f380a-de44-45bd-a810-da8815a0f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52D134-3E18-4FAD-89B2-881DAF291B37}">
  <ds:schemaRefs>
    <ds:schemaRef ds:uri="http://schemas.microsoft.com/office/2006/metadata/properties"/>
    <ds:schemaRef ds:uri="http://schemas.microsoft.com/office/infopath/2007/PartnerControls"/>
    <ds:schemaRef ds:uri="6b873c00-41e7-4183-939e-0db139adb084"/>
    <ds:schemaRef ds:uri="7c8f380a-de44-45bd-a810-da8815a0fcf5"/>
  </ds:schemaRefs>
</ds:datastoreItem>
</file>

<file path=customXml/itemProps2.xml><?xml version="1.0" encoding="utf-8"?>
<ds:datastoreItem xmlns:ds="http://schemas.openxmlformats.org/officeDocument/2006/customXml" ds:itemID="{7DF6941C-DDCD-41AA-9D95-95703BE28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0FDEC-EC51-4D96-A223-549D8EF4B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73c00-41e7-4183-939e-0db139adb084"/>
    <ds:schemaRef ds:uri="7c8f380a-de44-45bd-a810-da8815a0f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Erica (ASD-W)</dc:creator>
  <cp:keywords/>
  <dc:description/>
  <cp:lastModifiedBy>Fox, Michelle (ASD-W)</cp:lastModifiedBy>
  <cp:revision>2</cp:revision>
  <cp:lastPrinted>2025-06-11T16:50:00Z</cp:lastPrinted>
  <dcterms:created xsi:type="dcterms:W3CDTF">2026-08-18T19:16:00Z</dcterms:created>
  <dcterms:modified xsi:type="dcterms:W3CDTF">2026-08-18T19:16:00Z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0x010100C58B2EC6914DAC47BF0B2E06B66E60D1</vt:lpwstr>
  </property>
  <property fmtid="{D5CDD505-2E9C-101B-9397-08002B2CF9AE}" pid="3" name="MediaServiceImageTags">
    <vt:lpwstr/>
  </property>
</Properties>
</file>