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6F1F3" w14:textId="41508EDE" w:rsidR="005119F2" w:rsidRDefault="005119F2" w:rsidP="005119F2">
      <w:pPr>
        <w:jc w:val="center"/>
        <w:rPr>
          <w:b/>
          <w:sz w:val="28"/>
          <w:szCs w:val="28"/>
          <w:u w:val="single"/>
        </w:rPr>
      </w:pPr>
      <w:r w:rsidRPr="005119F2">
        <w:rPr>
          <w:b/>
          <w:sz w:val="28"/>
          <w:szCs w:val="28"/>
          <w:u w:val="single"/>
        </w:rPr>
        <w:t>Nackawic Elementary School 20</w:t>
      </w:r>
      <w:r w:rsidR="00263CB8">
        <w:rPr>
          <w:b/>
          <w:sz w:val="28"/>
          <w:szCs w:val="28"/>
          <w:u w:val="single"/>
        </w:rPr>
        <w:t>2</w:t>
      </w:r>
      <w:r w:rsidR="003124CA">
        <w:rPr>
          <w:b/>
          <w:sz w:val="28"/>
          <w:szCs w:val="28"/>
          <w:u w:val="single"/>
        </w:rPr>
        <w:t>6</w:t>
      </w:r>
      <w:r w:rsidR="00263CB8">
        <w:rPr>
          <w:b/>
          <w:sz w:val="28"/>
          <w:szCs w:val="28"/>
          <w:u w:val="single"/>
        </w:rPr>
        <w:t>-202</w:t>
      </w:r>
      <w:r w:rsidR="003124CA">
        <w:rPr>
          <w:b/>
          <w:sz w:val="28"/>
          <w:szCs w:val="28"/>
          <w:u w:val="single"/>
        </w:rPr>
        <w:t>7</w:t>
      </w:r>
    </w:p>
    <w:p w14:paraId="3C5E2D59" w14:textId="36C0092B" w:rsidR="00263CB8" w:rsidRPr="00C36E4E" w:rsidRDefault="0037175A" w:rsidP="005119F2">
      <w:pPr>
        <w:jc w:val="center"/>
        <w:rPr>
          <w:rFonts w:ascii="Arial Rounded MT Bold" w:hAnsi="Arial Rounded MT Bold"/>
          <w:b/>
          <w:sz w:val="36"/>
          <w:szCs w:val="36"/>
          <w:u w:val="single"/>
        </w:rPr>
      </w:pPr>
      <w:r>
        <w:rPr>
          <w:rFonts w:ascii="Arial Rounded MT Bold" w:hAnsi="Arial Rounded MT Bold"/>
          <w:b/>
          <w:sz w:val="36"/>
          <w:szCs w:val="36"/>
          <w:u w:val="single"/>
        </w:rPr>
        <w:t xml:space="preserve">Ms. Michaud’s Grade 3 </w:t>
      </w:r>
      <w:r w:rsidR="00263CB8" w:rsidRPr="00C36E4E">
        <w:rPr>
          <w:rFonts w:ascii="Arial Rounded MT Bold" w:hAnsi="Arial Rounded MT Bold"/>
          <w:b/>
          <w:sz w:val="36"/>
          <w:szCs w:val="36"/>
          <w:u w:val="single"/>
        </w:rPr>
        <w:t>School Supply List</w:t>
      </w:r>
    </w:p>
    <w:p w14:paraId="0F6DA976" w14:textId="440ECFCF" w:rsidR="00263CB8" w:rsidRDefault="00D9179B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plastic duotang with pockets</w:t>
      </w:r>
    </w:p>
    <w:p w14:paraId="56DC391A" w14:textId="10C3A5DD" w:rsidR="00263CB8" w:rsidRPr="0037175A" w:rsidRDefault="0037175A" w:rsidP="0037175A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2 writing folder with pockets</w:t>
      </w:r>
    </w:p>
    <w:p w14:paraId="49DEEC7C" w14:textId="2C63873D" w:rsidR="00263CB8" w:rsidRPr="0037175A" w:rsidRDefault="003F00E0" w:rsidP="0037175A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960B24">
        <w:rPr>
          <w:bCs/>
          <w:sz w:val="28"/>
          <w:szCs w:val="28"/>
        </w:rPr>
        <w:t xml:space="preserve"> package of Hilroy loose-leaf paper</w:t>
      </w:r>
    </w:p>
    <w:p w14:paraId="0B978A8C" w14:textId="3AEAD94B" w:rsidR="00263CB8" w:rsidRDefault="00597F70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79AF7EC" wp14:editId="3D765580">
            <wp:simplePos x="0" y="0"/>
            <wp:positionH relativeFrom="column">
              <wp:posOffset>4514850</wp:posOffset>
            </wp:positionH>
            <wp:positionV relativeFrom="paragraph">
              <wp:posOffset>227330</wp:posOffset>
            </wp:positionV>
            <wp:extent cx="1487298" cy="1409700"/>
            <wp:effectExtent l="0" t="0" r="0" b="0"/>
            <wp:wrapNone/>
            <wp:docPr id="1" name="Picture 1" descr="A white bear holding a sig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white bear holding a sign&#10;&#10;Description automatically generated with medium confidence"/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298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175A">
        <w:rPr>
          <w:bCs/>
          <w:sz w:val="28"/>
          <w:szCs w:val="28"/>
        </w:rPr>
        <w:t>3</w:t>
      </w:r>
      <w:r w:rsidR="0043375B">
        <w:rPr>
          <w:bCs/>
          <w:sz w:val="28"/>
          <w:szCs w:val="28"/>
        </w:rPr>
        <w:t xml:space="preserve"> duotangs (1 of each color:  green, yellow, red)</w:t>
      </w:r>
    </w:p>
    <w:p w14:paraId="78855164" w14:textId="1B450C0E" w:rsidR="00F83456" w:rsidRDefault="001D7A42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pencil sharpener (Steadtler enclosed sharpener)</w:t>
      </w:r>
    </w:p>
    <w:p w14:paraId="2A4A664E" w14:textId="205B4B5C" w:rsidR="00263CB8" w:rsidRDefault="0037175A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20</w:t>
      </w:r>
      <w:r w:rsidR="001D7A42">
        <w:rPr>
          <w:bCs/>
          <w:sz w:val="28"/>
          <w:szCs w:val="28"/>
        </w:rPr>
        <w:t xml:space="preserve"> clear plastic page protectors</w:t>
      </w:r>
    </w:p>
    <w:p w14:paraId="299EC1B6" w14:textId="1F618147" w:rsidR="00263CB8" w:rsidRDefault="479DD80E" w:rsidP="1E14E70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1E14E702">
        <w:rPr>
          <w:sz w:val="28"/>
          <w:szCs w:val="28"/>
        </w:rPr>
        <w:t>5</w:t>
      </w:r>
      <w:r w:rsidR="353F74C8" w:rsidRPr="1E14E702">
        <w:rPr>
          <w:sz w:val="28"/>
          <w:szCs w:val="28"/>
        </w:rPr>
        <w:t xml:space="preserve"> subject dividers</w:t>
      </w:r>
    </w:p>
    <w:p w14:paraId="46E79AA0" w14:textId="1494CA99" w:rsidR="00263CB8" w:rsidRDefault="0037175A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597F70">
        <w:rPr>
          <w:bCs/>
          <w:sz w:val="28"/>
          <w:szCs w:val="28"/>
        </w:rPr>
        <w:t xml:space="preserve"> package of 24 Crayola pencil crayons</w:t>
      </w:r>
    </w:p>
    <w:p w14:paraId="4F9B026A" w14:textId="3DB10C9C" w:rsidR="00263CB8" w:rsidRDefault="0037175A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597F70">
        <w:rPr>
          <w:bCs/>
          <w:sz w:val="28"/>
          <w:szCs w:val="28"/>
        </w:rPr>
        <w:t xml:space="preserve"> package</w:t>
      </w:r>
      <w:r>
        <w:rPr>
          <w:bCs/>
          <w:sz w:val="28"/>
          <w:szCs w:val="28"/>
        </w:rPr>
        <w:t>s</w:t>
      </w:r>
      <w:r w:rsidR="00597F70">
        <w:rPr>
          <w:bCs/>
          <w:sz w:val="28"/>
          <w:szCs w:val="28"/>
        </w:rPr>
        <w:t xml:space="preserve"> of </w:t>
      </w:r>
      <w:r>
        <w:rPr>
          <w:bCs/>
          <w:sz w:val="28"/>
          <w:szCs w:val="28"/>
        </w:rPr>
        <w:t>10 pack of Crayola</w:t>
      </w:r>
      <w:r w:rsidR="00597F70">
        <w:rPr>
          <w:bCs/>
          <w:sz w:val="28"/>
          <w:szCs w:val="28"/>
        </w:rPr>
        <w:t xml:space="preserve"> washable markers</w:t>
      </w:r>
    </w:p>
    <w:p w14:paraId="0075029C" w14:textId="02DF2CD9" w:rsidR="00263CB8" w:rsidRDefault="00BC7538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zipper pencil case</w:t>
      </w:r>
    </w:p>
    <w:p w14:paraId="65C68CFC" w14:textId="5A27410D" w:rsidR="00263CB8" w:rsidRDefault="00BC7538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hard plastic pencil box</w:t>
      </w:r>
    </w:p>
    <w:p w14:paraId="13641F7A" w14:textId="096114FE" w:rsidR="00F83456" w:rsidRDefault="005F3729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24</w:t>
      </w:r>
      <w:r w:rsidR="003D5D11">
        <w:rPr>
          <w:bCs/>
          <w:sz w:val="28"/>
          <w:szCs w:val="28"/>
        </w:rPr>
        <w:t xml:space="preserve"> Nordica Steadtler Mars Norica pencils (</w:t>
      </w:r>
      <w:r w:rsidR="003D5D11" w:rsidRPr="003D5D11">
        <w:rPr>
          <w:bCs/>
          <w:sz w:val="28"/>
          <w:szCs w:val="28"/>
          <w:u w:val="single"/>
        </w:rPr>
        <w:t>blue ones</w:t>
      </w:r>
      <w:r w:rsidR="003D5D11">
        <w:rPr>
          <w:bCs/>
          <w:sz w:val="28"/>
          <w:szCs w:val="28"/>
        </w:rPr>
        <w:t>)</w:t>
      </w:r>
    </w:p>
    <w:p w14:paraId="159DCCAD" w14:textId="5468048F" w:rsidR="00F83456" w:rsidRDefault="00785AD9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large glue stick</w:t>
      </w:r>
    </w:p>
    <w:p w14:paraId="73638A06" w14:textId="42CED3B5" w:rsidR="001C786A" w:rsidRDefault="001C786A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4 white vinyl erasers</w:t>
      </w:r>
    </w:p>
    <w:p w14:paraId="78FDCD94" w14:textId="4EF38E6B" w:rsidR="001C786A" w:rsidRDefault="001C786A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4 Expo whiteboard/dry erase markers</w:t>
      </w:r>
    </w:p>
    <w:p w14:paraId="7CAD3683" w14:textId="4E44E2D5" w:rsidR="001C786A" w:rsidRDefault="001C786A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clipboard</w:t>
      </w:r>
    </w:p>
    <w:p w14:paraId="7B3DF5C8" w14:textId="78C5E7F9" w:rsidR="004D2E91" w:rsidRPr="0037175A" w:rsidRDefault="001C786A" w:rsidP="0037175A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2 black sharpies</w:t>
      </w:r>
    </w:p>
    <w:p w14:paraId="53F019A7" w14:textId="2896815C" w:rsidR="004D2E91" w:rsidRDefault="004D2E91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liquid glue</w:t>
      </w:r>
    </w:p>
    <w:p w14:paraId="0F85A123" w14:textId="3CB42D8A" w:rsidR="005F3729" w:rsidRDefault="005F3729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2 packages</w:t>
      </w:r>
      <w:r w:rsidR="00102E6C">
        <w:rPr>
          <w:bCs/>
          <w:sz w:val="28"/>
          <w:szCs w:val="28"/>
        </w:rPr>
        <w:t xml:space="preserve"> of Hilroy notebooks</w:t>
      </w:r>
    </w:p>
    <w:p w14:paraId="1008EA1C" w14:textId="7691A464" w:rsidR="00263CB8" w:rsidRDefault="00263CB8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 pair of </w:t>
      </w:r>
      <w:r w:rsidR="003B7E4A">
        <w:rPr>
          <w:bCs/>
          <w:sz w:val="28"/>
          <w:szCs w:val="28"/>
        </w:rPr>
        <w:t>indoor sneakers</w:t>
      </w:r>
      <w:r w:rsidR="00102E6C">
        <w:rPr>
          <w:bCs/>
          <w:sz w:val="28"/>
          <w:szCs w:val="28"/>
        </w:rPr>
        <w:tab/>
      </w:r>
      <w:r w:rsidR="00102E6C">
        <w:rPr>
          <w:bCs/>
          <w:sz w:val="28"/>
          <w:szCs w:val="28"/>
        </w:rPr>
        <w:tab/>
      </w:r>
      <w:r w:rsidR="00102E6C">
        <w:rPr>
          <w:bCs/>
          <w:sz w:val="28"/>
          <w:szCs w:val="28"/>
        </w:rPr>
        <w:tab/>
      </w:r>
    </w:p>
    <w:p w14:paraId="384D4F1E" w14:textId="56866CCC" w:rsidR="00C36E4E" w:rsidRDefault="00C36E4E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lunch box</w:t>
      </w:r>
      <w:r w:rsidR="006B6AD3">
        <w:rPr>
          <w:bCs/>
          <w:sz w:val="28"/>
          <w:szCs w:val="28"/>
        </w:rPr>
        <w:t xml:space="preserve"> &amp; bookbag</w:t>
      </w:r>
    </w:p>
    <w:p w14:paraId="7F0A8670" w14:textId="19BCCAF4" w:rsidR="00C36E4E" w:rsidRDefault="00C36E4E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 reusable water bottle </w:t>
      </w:r>
    </w:p>
    <w:p w14:paraId="71649523" w14:textId="1315B95C" w:rsidR="00C36E4E" w:rsidRPr="00742A80" w:rsidRDefault="001318FE" w:rsidP="00C36E4E">
      <w:pPr>
        <w:pStyle w:val="ListParagraph"/>
        <w:numPr>
          <w:ilvl w:val="0"/>
          <w:numId w:val="2"/>
        </w:numPr>
        <w:rPr>
          <w:b/>
          <w:i/>
          <w:iCs/>
          <w:sz w:val="28"/>
          <w:szCs w:val="28"/>
        </w:rPr>
      </w:pPr>
      <w:r w:rsidRPr="00742A80">
        <w:rPr>
          <w:bCs/>
          <w:sz w:val="28"/>
          <w:szCs w:val="28"/>
        </w:rPr>
        <w:t>1 pair of earbuds/headphones</w:t>
      </w:r>
    </w:p>
    <w:p w14:paraId="6DD9C1BC" w14:textId="7DA491FD" w:rsidR="00742A80" w:rsidRPr="00742A80" w:rsidRDefault="00742A80" w:rsidP="00C36E4E">
      <w:pPr>
        <w:pStyle w:val="ListParagraph"/>
        <w:numPr>
          <w:ilvl w:val="0"/>
          <w:numId w:val="2"/>
        </w:numPr>
        <w:rPr>
          <w:b/>
          <w:i/>
          <w:iCs/>
          <w:sz w:val="28"/>
          <w:szCs w:val="28"/>
        </w:rPr>
      </w:pPr>
      <w:r>
        <w:rPr>
          <w:bCs/>
          <w:sz w:val="28"/>
          <w:szCs w:val="28"/>
        </w:rPr>
        <w:t>2 boxes tissues</w:t>
      </w:r>
    </w:p>
    <w:p w14:paraId="27328A0D" w14:textId="2BA2FC76" w:rsidR="00552788" w:rsidRPr="003124CA" w:rsidRDefault="00552788" w:rsidP="00C36E4E">
      <w:pPr>
        <w:pStyle w:val="ListParagraph"/>
        <w:numPr>
          <w:ilvl w:val="0"/>
          <w:numId w:val="2"/>
        </w:numPr>
        <w:rPr>
          <w:b/>
          <w:i/>
          <w:iCs/>
          <w:sz w:val="28"/>
          <w:szCs w:val="28"/>
        </w:rPr>
      </w:pPr>
      <w:r>
        <w:rPr>
          <w:bCs/>
          <w:sz w:val="28"/>
          <w:szCs w:val="28"/>
        </w:rPr>
        <w:t>resealable zipper</w:t>
      </w:r>
      <w:r w:rsidRPr="00552788">
        <w:rPr>
          <w:bCs/>
          <w:sz w:val="28"/>
          <w:szCs w:val="28"/>
        </w:rPr>
        <w:t xml:space="preserve"> bags (1 small / 1 large)</w:t>
      </w:r>
    </w:p>
    <w:p w14:paraId="0755A67B" w14:textId="6533B455" w:rsidR="003124CA" w:rsidRPr="00552788" w:rsidRDefault="54D0807D" w:rsidP="1E14E702">
      <w:pPr>
        <w:pStyle w:val="ListParagraph"/>
        <w:numPr>
          <w:ilvl w:val="0"/>
          <w:numId w:val="2"/>
        </w:numPr>
        <w:rPr>
          <w:b/>
          <w:bCs/>
          <w:i/>
          <w:iCs/>
          <w:sz w:val="28"/>
          <w:szCs w:val="28"/>
        </w:rPr>
      </w:pPr>
      <w:r w:rsidRPr="1E14E702">
        <w:rPr>
          <w:sz w:val="28"/>
          <w:szCs w:val="28"/>
        </w:rPr>
        <w:t>1</w:t>
      </w:r>
      <w:r w:rsidR="165D130C" w:rsidRPr="1E14E702">
        <w:rPr>
          <w:sz w:val="28"/>
          <w:szCs w:val="28"/>
        </w:rPr>
        <w:t xml:space="preserve"> packages of disinfectant wipes</w:t>
      </w:r>
    </w:p>
    <w:p w14:paraId="29A3924E" w14:textId="77777777" w:rsidR="00552788" w:rsidRPr="00552788" w:rsidRDefault="00552788" w:rsidP="00552788">
      <w:pPr>
        <w:pStyle w:val="ListParagraph"/>
        <w:rPr>
          <w:b/>
          <w:i/>
          <w:iCs/>
          <w:sz w:val="28"/>
          <w:szCs w:val="28"/>
        </w:rPr>
      </w:pPr>
    </w:p>
    <w:p w14:paraId="0C04E951" w14:textId="0610B8D9" w:rsidR="00AE7DB9" w:rsidRPr="00552788" w:rsidRDefault="00AE7DB9" w:rsidP="00C36E4E">
      <w:pPr>
        <w:pStyle w:val="ListParagraph"/>
        <w:numPr>
          <w:ilvl w:val="0"/>
          <w:numId w:val="2"/>
        </w:numPr>
        <w:rPr>
          <w:b/>
          <w:i/>
          <w:iCs/>
          <w:sz w:val="28"/>
          <w:szCs w:val="28"/>
        </w:rPr>
      </w:pPr>
      <w:r w:rsidRPr="00552788">
        <w:rPr>
          <w:b/>
          <w:i/>
          <w:iCs/>
          <w:sz w:val="28"/>
          <w:szCs w:val="28"/>
        </w:rPr>
        <w:t>$25.00 Student Fee to be paid by September 30, 202</w:t>
      </w:r>
      <w:r w:rsidR="003124CA">
        <w:rPr>
          <w:b/>
          <w:i/>
          <w:iCs/>
          <w:sz w:val="28"/>
          <w:szCs w:val="28"/>
        </w:rPr>
        <w:t>6</w:t>
      </w:r>
    </w:p>
    <w:p w14:paraId="27A0A739" w14:textId="77777777" w:rsidR="00AE7DB9" w:rsidRDefault="00AE7DB9" w:rsidP="00C36E4E">
      <w:pPr>
        <w:pStyle w:val="ListParagraph"/>
        <w:rPr>
          <w:b/>
          <w:i/>
          <w:iCs/>
          <w:sz w:val="28"/>
          <w:szCs w:val="28"/>
        </w:rPr>
      </w:pPr>
    </w:p>
    <w:p w14:paraId="35F43170" w14:textId="75565908" w:rsidR="005119F2" w:rsidRDefault="00C36E4E" w:rsidP="102499FA">
      <w:pPr>
        <w:pStyle w:val="ListParagraph"/>
        <w:rPr>
          <w:b/>
          <w:bCs/>
          <w:sz w:val="28"/>
          <w:szCs w:val="28"/>
        </w:rPr>
      </w:pPr>
      <w:r w:rsidRPr="102499FA">
        <w:rPr>
          <w:b/>
          <w:bCs/>
          <w:i/>
          <w:iCs/>
          <w:sz w:val="28"/>
          <w:szCs w:val="28"/>
        </w:rPr>
        <w:t>(please clearly label: lunch box, bookbag, water bottle &amp; sneakers)</w:t>
      </w:r>
    </w:p>
    <w:sectPr w:rsidR="005119F2" w:rsidSect="00AE7DB9">
      <w:pgSz w:w="12240" w:h="15840"/>
      <w:pgMar w:top="794" w:right="1440" w:bottom="72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C7B8A"/>
    <w:multiLevelType w:val="hybridMultilevel"/>
    <w:tmpl w:val="041A948E"/>
    <w:lvl w:ilvl="0" w:tplc="8916B5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0923CF"/>
    <w:multiLevelType w:val="hybridMultilevel"/>
    <w:tmpl w:val="9BC68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798547">
    <w:abstractNumId w:val="0"/>
  </w:num>
  <w:num w:numId="2" w16cid:durableId="1048912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9F2"/>
    <w:rsid w:val="00102E6C"/>
    <w:rsid w:val="001318FE"/>
    <w:rsid w:val="001909E8"/>
    <w:rsid w:val="001B6E94"/>
    <w:rsid w:val="001C786A"/>
    <w:rsid w:val="001D7A42"/>
    <w:rsid w:val="00234E1C"/>
    <w:rsid w:val="00263CB8"/>
    <w:rsid w:val="00275A32"/>
    <w:rsid w:val="002F72DB"/>
    <w:rsid w:val="003124CA"/>
    <w:rsid w:val="0034432F"/>
    <w:rsid w:val="003500C4"/>
    <w:rsid w:val="0037175A"/>
    <w:rsid w:val="003B7E4A"/>
    <w:rsid w:val="003D5D11"/>
    <w:rsid w:val="003F00E0"/>
    <w:rsid w:val="0043375B"/>
    <w:rsid w:val="004D2E91"/>
    <w:rsid w:val="005119F2"/>
    <w:rsid w:val="00552788"/>
    <w:rsid w:val="00597F70"/>
    <w:rsid w:val="005B2679"/>
    <w:rsid w:val="005F3729"/>
    <w:rsid w:val="006B6AD3"/>
    <w:rsid w:val="00704D54"/>
    <w:rsid w:val="00742A80"/>
    <w:rsid w:val="00785AD9"/>
    <w:rsid w:val="007A4042"/>
    <w:rsid w:val="008C6C95"/>
    <w:rsid w:val="00960B24"/>
    <w:rsid w:val="009A0A56"/>
    <w:rsid w:val="00A06318"/>
    <w:rsid w:val="00AE7DB9"/>
    <w:rsid w:val="00BA253A"/>
    <w:rsid w:val="00BC7538"/>
    <w:rsid w:val="00C1164E"/>
    <w:rsid w:val="00C36E4E"/>
    <w:rsid w:val="00D0670D"/>
    <w:rsid w:val="00D57453"/>
    <w:rsid w:val="00D9179B"/>
    <w:rsid w:val="00F22A85"/>
    <w:rsid w:val="00F83456"/>
    <w:rsid w:val="00FF4047"/>
    <w:rsid w:val="102499FA"/>
    <w:rsid w:val="165D130C"/>
    <w:rsid w:val="1E14E702"/>
    <w:rsid w:val="353F74C8"/>
    <w:rsid w:val="479DD80E"/>
    <w:rsid w:val="54D0807D"/>
    <w:rsid w:val="7F37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00409"/>
  <w15:chartTrackingRefBased/>
  <w15:docId w15:val="{6E8E43F1-4F64-4394-B7A3-053DD76F9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119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19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19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19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19F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1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9F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19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873c00-41e7-4183-939e-0db139adb084">
      <Terms xmlns="http://schemas.microsoft.com/office/infopath/2007/PartnerControls"/>
    </lcf76f155ced4ddcb4097134ff3c332f>
    <TaxCatchAll xmlns="7c8f380a-de44-45bd-a810-da8815a0fcf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8B2EC6914DAC47BF0B2E06B66E60D1" ma:contentTypeVersion="19" ma:contentTypeDescription="Create a new document." ma:contentTypeScope="" ma:versionID="fbe95c80fc86f9c06618e388ee4a1a15">
  <xsd:schema xmlns:xsd="http://www.w3.org/2001/XMLSchema" xmlns:xs="http://www.w3.org/2001/XMLSchema" xmlns:p="http://schemas.microsoft.com/office/2006/metadata/properties" xmlns:ns2="6b873c00-41e7-4183-939e-0db139adb084" xmlns:ns3="7c8f380a-de44-45bd-a810-da8815a0fcf5" targetNamespace="http://schemas.microsoft.com/office/2006/metadata/properties" ma:root="true" ma:fieldsID="c69edba520f72e39283381faf9961111" ns2:_="" ns3:_="">
    <xsd:import namespace="6b873c00-41e7-4183-939e-0db139adb084"/>
    <xsd:import namespace="7c8f380a-de44-45bd-a810-da8815a0fc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73c00-41e7-4183-939e-0db139adb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95d1645-1b78-4f08-b297-5a94c230c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f380a-de44-45bd-a810-da8815a0fcf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d248d2c-9c28-40d0-adb4-10f4bd09241c}" ma:internalName="TaxCatchAll" ma:showField="CatchAllData" ma:web="7c8f380a-de44-45bd-a810-da8815a0fc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97EAE3-6B0B-4FDD-B354-AEC4344C7592}">
  <ds:schemaRefs>
    <ds:schemaRef ds:uri="http://schemas.microsoft.com/office/2006/metadata/properties"/>
    <ds:schemaRef ds:uri="http://schemas.microsoft.com/office/infopath/2007/PartnerControls"/>
    <ds:schemaRef ds:uri="6b873c00-41e7-4183-939e-0db139adb084"/>
    <ds:schemaRef ds:uri="7c8f380a-de44-45bd-a810-da8815a0fcf5"/>
  </ds:schemaRefs>
</ds:datastoreItem>
</file>

<file path=customXml/itemProps2.xml><?xml version="1.0" encoding="utf-8"?>
<ds:datastoreItem xmlns:ds="http://schemas.openxmlformats.org/officeDocument/2006/customXml" ds:itemID="{16DA7BAF-0C1B-4877-AF29-691045E016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2A2453-248F-4A18-A455-F043C2CDB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873c00-41e7-4183-939e-0db139adb084"/>
    <ds:schemaRef ds:uri="7c8f380a-de44-45bd-a810-da8815a0fc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839</Characters>
  <Application>Microsoft Office Word</Application>
  <DocSecurity>4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Thomas, Erica (ASD-W)</dc:creator>
  <cp:keywords/>
  <dc:description/>
  <cp:lastModifiedBy>Fox, Michelle (ASD-W)</cp:lastModifiedBy>
  <cp:revision>2</cp:revision>
  <cp:lastPrinted>2026-06-08T16:49:00Z</cp:lastPrinted>
  <dcterms:created xsi:type="dcterms:W3CDTF">2026-08-18T19:11:00Z</dcterms:created>
  <dcterms:modified xsi:type="dcterms:W3CDTF">2026-08-18T19:11:00Z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0x010100C58B2EC6914DAC47BF0B2E06B66E60D1</vt:lpwstr>
  </property>
  <property fmtid="{D5CDD505-2E9C-101B-9397-08002B2CF9AE}" pid="3" name="MediaServiceImageTags">
    <vt:lpwstr/>
  </property>
</Properties>
</file>