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19F2" w:rsidP="005119F2" w:rsidRDefault="005119F2" w14:paraId="33F6F1F3" w14:textId="5119E3CA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FC5286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FC5286">
        <w:rPr>
          <w:b/>
          <w:sz w:val="28"/>
          <w:szCs w:val="28"/>
          <w:u w:val="single"/>
        </w:rPr>
        <w:t>7</w:t>
      </w:r>
    </w:p>
    <w:p w:rsidRPr="00C36E4E" w:rsidR="00263CB8" w:rsidP="005119F2" w:rsidRDefault="00677D63" w14:paraId="3C5E2D59" w14:textId="5F86A89F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2C4798">
        <w:rPr>
          <w:rFonts w:ascii="Arial Rounded MT Bold" w:hAnsi="Arial Rounded MT Bold"/>
          <w:b/>
          <w:sz w:val="36"/>
          <w:szCs w:val="36"/>
          <w:u w:val="single"/>
        </w:rPr>
        <w:t>K Coulter</w:t>
      </w:r>
      <w:r w:rsidR="00C2456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Pr="00C36E4E" w:rsidR="00263CB8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:rsidR="002C4798" w:rsidP="00263CB8" w:rsidRDefault="002C4798" w14:paraId="48960D78" w14:textId="05D8E95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box of 24 Crayola pencil crayons</w:t>
      </w:r>
    </w:p>
    <w:p w:rsidR="00263CB8" w:rsidP="00263CB8" w:rsidRDefault="000417CF" w14:paraId="0F6DA976" w14:textId="44300D4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79AF7EC" wp14:editId="73C68E40">
            <wp:simplePos x="0" y="0"/>
            <wp:positionH relativeFrom="column">
              <wp:posOffset>4991100</wp:posOffset>
            </wp:positionH>
            <wp:positionV relativeFrom="paragraph">
              <wp:posOffset>3810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5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798">
        <w:rPr>
          <w:bCs/>
          <w:sz w:val="28"/>
          <w:szCs w:val="28"/>
        </w:rPr>
        <w:t>1</w:t>
      </w:r>
      <w:r w:rsidR="00677D63">
        <w:rPr>
          <w:bCs/>
          <w:sz w:val="28"/>
          <w:szCs w:val="28"/>
        </w:rPr>
        <w:t xml:space="preserve"> package of 10</w:t>
      </w:r>
      <w:r w:rsidR="002C4798">
        <w:rPr>
          <w:bCs/>
          <w:sz w:val="28"/>
          <w:szCs w:val="28"/>
        </w:rPr>
        <w:t xml:space="preserve"> Crayola</w:t>
      </w:r>
      <w:r w:rsidR="00677D63">
        <w:rPr>
          <w:bCs/>
          <w:sz w:val="28"/>
          <w:szCs w:val="28"/>
        </w:rPr>
        <w:t xml:space="preserve"> markers</w:t>
      </w:r>
      <w:r w:rsidR="002C4798">
        <w:rPr>
          <w:bCs/>
          <w:sz w:val="28"/>
          <w:szCs w:val="28"/>
        </w:rPr>
        <w:t xml:space="preserve"> (thick)</w:t>
      </w:r>
    </w:p>
    <w:p w:rsidR="002C4798" w:rsidP="00263CB8" w:rsidRDefault="002C4798" w14:paraId="0B391F4A" w14:textId="1B0E23A3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16 Crayola markers (thick)</w:t>
      </w:r>
    </w:p>
    <w:p w:rsidR="002C4798" w:rsidP="00263CB8" w:rsidRDefault="002C4798" w14:paraId="6589F301" w14:textId="0530A246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12 fine line Crayola markers (thin)</w:t>
      </w:r>
    </w:p>
    <w:p w:rsidR="00263CB8" w:rsidP="76F2ABED" w:rsidRDefault="00677D63" w14:paraId="49DEEC7C" w14:textId="5211F07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6F2ABED" w:rsidR="4B593F39">
        <w:rPr>
          <w:sz w:val="28"/>
          <w:szCs w:val="28"/>
        </w:rPr>
        <w:t>1</w:t>
      </w:r>
      <w:r w:rsidRPr="76F2ABED" w:rsidR="454AED0C">
        <w:rPr>
          <w:sz w:val="28"/>
          <w:szCs w:val="28"/>
        </w:rPr>
        <w:t>2</w:t>
      </w:r>
      <w:r w:rsidRPr="76F2ABED" w:rsidR="3B16A1F4">
        <w:rPr>
          <w:sz w:val="28"/>
          <w:szCs w:val="28"/>
        </w:rPr>
        <w:t xml:space="preserve"> Expo </w:t>
      </w:r>
      <w:r w:rsidRPr="76F2ABED" w:rsidR="4B593F39">
        <w:rPr>
          <w:sz w:val="28"/>
          <w:szCs w:val="28"/>
        </w:rPr>
        <w:t>dry erase markers</w:t>
      </w:r>
    </w:p>
    <w:p w:rsidR="002C4798" w:rsidP="00263CB8" w:rsidRDefault="002C4798" w14:paraId="04DB5082" w14:textId="0ABB533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double sided whiteboard</w:t>
      </w:r>
      <w:r w:rsidR="003D2519">
        <w:rPr>
          <w:bCs/>
          <w:sz w:val="28"/>
          <w:szCs w:val="28"/>
        </w:rPr>
        <w:t>/learning board</w:t>
      </w:r>
      <w:r>
        <w:rPr>
          <w:bCs/>
          <w:sz w:val="28"/>
          <w:szCs w:val="28"/>
        </w:rPr>
        <w:t xml:space="preserve"> (8.5X11)</w:t>
      </w:r>
    </w:p>
    <w:p w:rsidR="002C4798" w:rsidP="76F2ABED" w:rsidRDefault="002C4798" w14:paraId="5C8D1234" w14:textId="19E004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6F2ABED" w:rsidR="4135154D">
        <w:rPr>
          <w:sz w:val="28"/>
          <w:szCs w:val="28"/>
        </w:rPr>
        <w:t>2</w:t>
      </w:r>
      <w:r w:rsidRPr="76F2ABED" w:rsidR="3B16A1F4">
        <w:rPr>
          <w:sz w:val="28"/>
          <w:szCs w:val="28"/>
        </w:rPr>
        <w:t xml:space="preserve"> permanent black Sharpie marker</w:t>
      </w:r>
    </w:p>
    <w:p w:rsidR="00263CB8" w:rsidP="3438ABED" w:rsidRDefault="002C4798" w14:paraId="0B978A8C" w14:textId="5E02F38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438ABED" w:rsidR="002C4798">
        <w:rPr>
          <w:sz w:val="28"/>
          <w:szCs w:val="28"/>
        </w:rPr>
        <w:t>1</w:t>
      </w:r>
      <w:r w:rsidRPr="3438ABED" w:rsidR="13C53705">
        <w:rPr>
          <w:sz w:val="28"/>
          <w:szCs w:val="28"/>
        </w:rPr>
        <w:t>8</w:t>
      </w:r>
      <w:r w:rsidRPr="3438ABED" w:rsidR="00677D63">
        <w:rPr>
          <w:sz w:val="28"/>
          <w:szCs w:val="28"/>
        </w:rPr>
        <w:t xml:space="preserve"> Nordica </w:t>
      </w:r>
      <w:r w:rsidRPr="3438ABED" w:rsidR="00677D63">
        <w:rPr>
          <w:sz w:val="28"/>
          <w:szCs w:val="28"/>
        </w:rPr>
        <w:t>Staedler</w:t>
      </w:r>
      <w:r w:rsidRPr="3438ABED" w:rsidR="00677D63">
        <w:rPr>
          <w:sz w:val="28"/>
          <w:szCs w:val="28"/>
        </w:rPr>
        <w:t xml:space="preserve"> pencils</w:t>
      </w:r>
    </w:p>
    <w:p w:rsidR="00F83456" w:rsidP="00263CB8" w:rsidRDefault="00677D63" w14:paraId="78855164" w14:textId="4B99265E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sharpener</w:t>
      </w:r>
    </w:p>
    <w:p w:rsidR="00263CB8" w:rsidP="76F2ABED" w:rsidRDefault="002C4798" w14:paraId="2A4A664E" w14:textId="0F0A247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6F2ABED" w:rsidR="7A7EF151">
        <w:rPr>
          <w:sz w:val="28"/>
          <w:szCs w:val="28"/>
        </w:rPr>
        <w:t>2</w:t>
      </w:r>
      <w:r w:rsidRPr="76F2ABED" w:rsidR="3B16A1F4">
        <w:rPr>
          <w:sz w:val="28"/>
          <w:szCs w:val="28"/>
        </w:rPr>
        <w:t xml:space="preserve"> </w:t>
      </w:r>
      <w:r w:rsidRPr="76F2ABED" w:rsidR="4B593F39">
        <w:rPr>
          <w:sz w:val="28"/>
          <w:szCs w:val="28"/>
        </w:rPr>
        <w:t xml:space="preserve">white </w:t>
      </w:r>
      <w:r w:rsidRPr="76F2ABED" w:rsidR="3B16A1F4">
        <w:rPr>
          <w:sz w:val="28"/>
          <w:szCs w:val="28"/>
        </w:rPr>
        <w:t xml:space="preserve">Staedtler </w:t>
      </w:r>
      <w:r w:rsidRPr="76F2ABED" w:rsidR="4B593F39">
        <w:rPr>
          <w:sz w:val="28"/>
          <w:szCs w:val="28"/>
        </w:rPr>
        <w:t>eraser</w:t>
      </w:r>
      <w:r w:rsidRPr="76F2ABED" w:rsidR="3558C49E">
        <w:rPr>
          <w:sz w:val="28"/>
          <w:szCs w:val="28"/>
        </w:rPr>
        <w:t>s</w:t>
      </w:r>
    </w:p>
    <w:p w:rsidR="00263CB8" w:rsidP="00263CB8" w:rsidRDefault="002C4798" w14:paraId="46E79AA0" w14:textId="512C04DD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677D63">
        <w:rPr>
          <w:bCs/>
          <w:sz w:val="28"/>
          <w:szCs w:val="28"/>
        </w:rPr>
        <w:t xml:space="preserve"> large</w:t>
      </w:r>
      <w:r>
        <w:rPr>
          <w:bCs/>
          <w:sz w:val="28"/>
          <w:szCs w:val="28"/>
        </w:rPr>
        <w:t xml:space="preserve"> yellow UHU</w:t>
      </w:r>
      <w:r w:rsidR="00677D63">
        <w:rPr>
          <w:bCs/>
          <w:sz w:val="28"/>
          <w:szCs w:val="28"/>
        </w:rPr>
        <w:t xml:space="preserve"> glue stick</w:t>
      </w:r>
      <w:r>
        <w:rPr>
          <w:bCs/>
          <w:sz w:val="28"/>
          <w:szCs w:val="28"/>
        </w:rPr>
        <w:t xml:space="preserve"> (40 grams)</w:t>
      </w:r>
    </w:p>
    <w:p w:rsidR="00263CB8" w:rsidP="00263CB8" w:rsidRDefault="00677D63" w14:paraId="4F9B026A" w14:textId="08F6B3C2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r w:rsidR="002C4798">
        <w:rPr>
          <w:bCs/>
          <w:sz w:val="28"/>
          <w:szCs w:val="28"/>
        </w:rPr>
        <w:t xml:space="preserve">yellow </w:t>
      </w:r>
      <w:r>
        <w:rPr>
          <w:bCs/>
          <w:sz w:val="28"/>
          <w:szCs w:val="28"/>
        </w:rPr>
        <w:t>Hilroy exercise book</w:t>
      </w:r>
      <w:r w:rsidR="002950D1">
        <w:rPr>
          <w:bCs/>
          <w:sz w:val="28"/>
          <w:szCs w:val="28"/>
        </w:rPr>
        <w:t xml:space="preserve"> (½ blank / ½ lined</w:t>
      </w:r>
      <w:r w:rsidR="002C4798">
        <w:rPr>
          <w:bCs/>
          <w:sz w:val="28"/>
          <w:szCs w:val="28"/>
        </w:rPr>
        <w:t xml:space="preserve"> pages</w:t>
      </w:r>
      <w:r w:rsidR="002950D1">
        <w:rPr>
          <w:bCs/>
          <w:sz w:val="28"/>
          <w:szCs w:val="28"/>
        </w:rPr>
        <w:t>)</w:t>
      </w:r>
    </w:p>
    <w:p w:rsidR="00263CB8" w:rsidP="7F6CF98F" w:rsidRDefault="002C4798" w14:paraId="0075029C" w14:textId="6031165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F6CF98F" w:rsidR="533B61A6">
        <w:rPr>
          <w:sz w:val="28"/>
          <w:szCs w:val="28"/>
        </w:rPr>
        <w:t>2</w:t>
      </w:r>
      <w:r w:rsidRPr="7F6CF98F" w:rsidR="3B16A1F4">
        <w:rPr>
          <w:sz w:val="28"/>
          <w:szCs w:val="28"/>
        </w:rPr>
        <w:t xml:space="preserve"> plastic </w:t>
      </w:r>
      <w:r w:rsidRPr="7F6CF98F" w:rsidR="3B16A1F4">
        <w:rPr>
          <w:sz w:val="28"/>
          <w:szCs w:val="28"/>
        </w:rPr>
        <w:t>Duotang</w:t>
      </w:r>
      <w:r w:rsidRPr="7F6CF98F" w:rsidR="3B16A1F4">
        <w:rPr>
          <w:sz w:val="28"/>
          <w:szCs w:val="28"/>
        </w:rPr>
        <w:t xml:space="preserve"> Report cover </w:t>
      </w:r>
      <w:r w:rsidRPr="7F6CF98F" w:rsidR="0FFDA2D4">
        <w:rPr>
          <w:sz w:val="28"/>
          <w:szCs w:val="28"/>
        </w:rPr>
        <w:t>(1 red and 1 blue)</w:t>
      </w:r>
    </w:p>
    <w:p w:rsidR="00F83456" w:rsidP="00263CB8" w:rsidRDefault="002C4798" w14:paraId="13641F7A" w14:textId="596C297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77D63">
        <w:rPr>
          <w:bCs/>
          <w:sz w:val="28"/>
          <w:szCs w:val="28"/>
        </w:rPr>
        <w:t xml:space="preserve"> duotangs</w:t>
      </w:r>
      <w:r w:rsidR="00C24566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black, blue, yellow, orange)</w:t>
      </w:r>
    </w:p>
    <w:p w:rsidR="00263CB8" w:rsidP="6207C08B" w:rsidRDefault="00263CB8" w14:paraId="1008EA1C" w14:textId="0DD79B6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207C08B" w:rsidR="41D277E7">
        <w:rPr>
          <w:sz w:val="28"/>
          <w:szCs w:val="28"/>
        </w:rPr>
        <w:t xml:space="preserve">1 pair of </w:t>
      </w:r>
      <w:r w:rsidRPr="6207C08B" w:rsidR="2F54173F">
        <w:rPr>
          <w:sz w:val="28"/>
          <w:szCs w:val="28"/>
        </w:rPr>
        <w:t>indoor sneakers</w:t>
      </w:r>
      <w:r w:rsidRPr="6207C08B" w:rsidR="5A746F57">
        <w:rPr>
          <w:sz w:val="28"/>
          <w:szCs w:val="28"/>
        </w:rPr>
        <w:t xml:space="preserve"> – </w:t>
      </w:r>
      <w:r w:rsidRPr="6207C08B" w:rsidR="249FB353">
        <w:rPr>
          <w:sz w:val="28"/>
          <w:szCs w:val="28"/>
        </w:rPr>
        <w:t>Velcro</w:t>
      </w:r>
      <w:r w:rsidRPr="6207C08B" w:rsidR="5A746F57">
        <w:rPr>
          <w:sz w:val="28"/>
          <w:szCs w:val="28"/>
        </w:rPr>
        <w:t xml:space="preserve"> </w:t>
      </w:r>
      <w:r w:rsidRPr="6207C08B" w:rsidR="739CD88A">
        <w:rPr>
          <w:sz w:val="28"/>
          <w:szCs w:val="28"/>
        </w:rPr>
        <w:t>or slip on only please</w:t>
      </w:r>
    </w:p>
    <w:p w:rsidR="00C36E4E" w:rsidP="00263CB8" w:rsidRDefault="00C36E4E" w14:paraId="384D4F1E" w14:textId="56866CCC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:rsidR="00C36E4E" w:rsidP="00263CB8" w:rsidRDefault="00C36E4E" w14:paraId="7F0A8670" w14:textId="19BCCAF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:rsidR="006B6AD3" w:rsidP="00263CB8" w:rsidRDefault="00677D63" w14:paraId="3F760A08" w14:textId="669B1810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over the ear </w:t>
      </w:r>
      <w:r w:rsidR="001318FE">
        <w:rPr>
          <w:bCs/>
          <w:sz w:val="28"/>
          <w:szCs w:val="28"/>
        </w:rPr>
        <w:t>headphones</w:t>
      </w:r>
    </w:p>
    <w:p w:rsidR="00B2612D" w:rsidP="00263CB8" w:rsidRDefault="00B2612D" w14:paraId="76416206" w14:textId="4EC0E96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:rsidRPr="00ED5E5D" w:rsidR="00C36E4E" w:rsidP="0566A428" w:rsidRDefault="00B2612D" w14:paraId="71649523" w14:textId="60D115E9">
      <w:pPr>
        <w:pStyle w:val="ListParagraph"/>
        <w:numPr>
          <w:ilvl w:val="0"/>
          <w:numId w:val="2"/>
        </w:numPr>
        <w:rPr>
          <w:b w:val="1"/>
          <w:bCs w:val="1"/>
          <w:i w:val="1"/>
          <w:iCs w:val="1"/>
          <w:sz w:val="28"/>
          <w:szCs w:val="28"/>
        </w:rPr>
      </w:pPr>
      <w:r w:rsidRPr="0566A428" w:rsidR="36AC975C">
        <w:rPr>
          <w:sz w:val="28"/>
          <w:szCs w:val="28"/>
        </w:rPr>
        <w:t xml:space="preserve">resealable </w:t>
      </w:r>
      <w:r w:rsidRPr="0566A428" w:rsidR="3E53A18A">
        <w:rPr>
          <w:sz w:val="28"/>
          <w:szCs w:val="28"/>
        </w:rPr>
        <w:t xml:space="preserve">zipper </w:t>
      </w:r>
      <w:r w:rsidRPr="0566A428" w:rsidR="36AC975C">
        <w:rPr>
          <w:sz w:val="28"/>
          <w:szCs w:val="28"/>
        </w:rPr>
        <w:t xml:space="preserve">bags – 1 large </w:t>
      </w:r>
      <w:r w:rsidRPr="0566A428" w:rsidR="4B805F82">
        <w:rPr>
          <w:sz w:val="28"/>
          <w:szCs w:val="28"/>
        </w:rPr>
        <w:t>pkg</w:t>
      </w:r>
      <w:r w:rsidRPr="0566A428" w:rsidR="36AC975C">
        <w:rPr>
          <w:sz w:val="28"/>
          <w:szCs w:val="28"/>
        </w:rPr>
        <w:t>/ 1 small</w:t>
      </w:r>
      <w:r w:rsidRPr="0566A428" w:rsidR="533424E5">
        <w:rPr>
          <w:sz w:val="28"/>
          <w:szCs w:val="28"/>
        </w:rPr>
        <w:t xml:space="preserve"> pkg</w:t>
      </w:r>
    </w:p>
    <w:p w:rsidRPr="00ED5E5D" w:rsidR="00ED5E5D" w:rsidP="00C36E4E" w:rsidRDefault="00ED5E5D" w14:paraId="490BCAD0" w14:textId="556AA081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change of clothes in plastic bag labeled with your child’s name</w:t>
      </w:r>
    </w:p>
    <w:p w:rsidRPr="00ED5E5D" w:rsidR="00ED5E5D" w:rsidP="00ED5E5D" w:rsidRDefault="00ED5E5D" w14:paraId="07812592" w14:textId="77777777">
      <w:pPr>
        <w:rPr>
          <w:b/>
          <w:i/>
          <w:iCs/>
          <w:sz w:val="28"/>
          <w:szCs w:val="28"/>
        </w:rPr>
      </w:pPr>
    </w:p>
    <w:p w:rsidR="00677D63" w:rsidP="00C36E4E" w:rsidRDefault="00677D63" w14:paraId="2E61B27E" w14:textId="0929A487">
      <w:pPr>
        <w:pStyle w:val="ListParagrap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$25 Student Fee (to be paid by September 30, 202</w:t>
      </w:r>
      <w:r w:rsidR="00FC5286">
        <w:rPr>
          <w:b/>
          <w:i/>
          <w:iCs/>
          <w:sz w:val="28"/>
          <w:szCs w:val="28"/>
        </w:rPr>
        <w:t>6</w:t>
      </w:r>
      <w:r>
        <w:rPr>
          <w:b/>
          <w:i/>
          <w:iCs/>
          <w:sz w:val="28"/>
          <w:szCs w:val="28"/>
        </w:rPr>
        <w:t>)</w:t>
      </w:r>
    </w:p>
    <w:p w:rsidR="00677D63" w:rsidP="00C36E4E" w:rsidRDefault="00677D63" w14:paraId="02D71D5E" w14:textId="77777777">
      <w:pPr>
        <w:pStyle w:val="ListParagraph"/>
        <w:rPr>
          <w:b/>
          <w:i/>
          <w:iCs/>
          <w:sz w:val="28"/>
          <w:szCs w:val="28"/>
        </w:rPr>
      </w:pPr>
    </w:p>
    <w:p w:rsidR="005119F2" w:rsidP="6207C08B" w:rsidRDefault="00C36E4E" w14:paraId="35F43170" w14:textId="4086F7E2">
      <w:pPr>
        <w:pStyle w:val="ListParagraph"/>
        <w:rPr>
          <w:b w:val="1"/>
          <w:bCs w:val="1"/>
          <w:sz w:val="28"/>
          <w:szCs w:val="28"/>
        </w:rPr>
      </w:pPr>
      <w:r w:rsidRPr="6207C08B" w:rsidR="4C047EC7">
        <w:rPr>
          <w:b w:val="1"/>
          <w:bCs w:val="1"/>
          <w:i w:val="1"/>
          <w:iCs w:val="1"/>
          <w:sz w:val="28"/>
          <w:szCs w:val="28"/>
        </w:rPr>
        <w:t xml:space="preserve">(please clearly </w:t>
      </w:r>
      <w:r w:rsidRPr="6207C08B" w:rsidR="55CBFB78">
        <w:rPr>
          <w:b w:val="1"/>
          <w:bCs w:val="1"/>
          <w:i w:val="1"/>
          <w:iCs w:val="1"/>
          <w:sz w:val="28"/>
          <w:szCs w:val="28"/>
        </w:rPr>
        <w:t>label</w:t>
      </w:r>
      <w:r w:rsidRPr="6207C08B" w:rsidR="4C047EC7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6207C08B" w:rsidR="4C047EC7">
        <w:rPr>
          <w:b w:val="1"/>
          <w:bCs w:val="1"/>
          <w:i w:val="1"/>
          <w:iCs w:val="1"/>
          <w:sz w:val="28"/>
          <w:szCs w:val="28"/>
        </w:rPr>
        <w:t xml:space="preserve">lunch box, bookbag, </w:t>
      </w:r>
      <w:r w:rsidRPr="6207C08B" w:rsidR="2C5BFD21">
        <w:rPr>
          <w:b w:val="1"/>
          <w:bCs w:val="1"/>
          <w:i w:val="1"/>
          <w:iCs w:val="1"/>
          <w:sz w:val="28"/>
          <w:szCs w:val="28"/>
        </w:rPr>
        <w:t xml:space="preserve">headphones, </w:t>
      </w:r>
      <w:r w:rsidRPr="6207C08B" w:rsidR="4C047EC7">
        <w:rPr>
          <w:b w:val="1"/>
          <w:bCs w:val="1"/>
          <w:i w:val="1"/>
          <w:iCs w:val="1"/>
          <w:sz w:val="28"/>
          <w:szCs w:val="28"/>
        </w:rPr>
        <w:t>ch</w:t>
      </w:r>
      <w:r w:rsidRPr="6207C08B" w:rsidR="4C047EC7">
        <w:rPr>
          <w:b w:val="1"/>
          <w:bCs w:val="1"/>
          <w:i w:val="1"/>
          <w:iCs w:val="1"/>
          <w:sz w:val="28"/>
          <w:szCs w:val="28"/>
        </w:rPr>
        <w:t>ange of clothes, water bottle &amp; sneakers)</w:t>
      </w:r>
    </w:p>
    <w:sectPr w:rsidR="005119F2" w:rsidSect="005119F2">
      <w:pgSz w:w="12240" w:h="15840" w:orient="portrait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mLFwbmcueg3Ya" int2:id="eOm7d0dB">
      <int2:state int2:type="spell" int2:value="Rejected"/>
    </int2:textHash>
    <int2:textHash int2:hashCode="3gtIlpQ/Ca89/A" int2:id="bFQuB26D">
      <int2:state int2:type="spell" int2:value="Rejected"/>
    </int2:textHash>
    <int2:textHash int2:hashCode="n5EshtygB1a7Tr" int2:id="6BSQ1NBL">
      <int2:state int2:type="spell" int2:value="Rejected"/>
    </int2:textHash>
    <int2:textHash int2:hashCode="i6cYZA3+hngNg3" int2:id="LtKOeTpL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134EF"/>
    <w:rsid w:val="000417CF"/>
    <w:rsid w:val="0011155F"/>
    <w:rsid w:val="001318FE"/>
    <w:rsid w:val="00136546"/>
    <w:rsid w:val="00162531"/>
    <w:rsid w:val="001909E8"/>
    <w:rsid w:val="001C786A"/>
    <w:rsid w:val="001D7A42"/>
    <w:rsid w:val="001F518F"/>
    <w:rsid w:val="00234E1C"/>
    <w:rsid w:val="00252621"/>
    <w:rsid w:val="00263CB8"/>
    <w:rsid w:val="00275A32"/>
    <w:rsid w:val="002950D1"/>
    <w:rsid w:val="002B5FD8"/>
    <w:rsid w:val="002C4798"/>
    <w:rsid w:val="003B7E4A"/>
    <w:rsid w:val="003D2519"/>
    <w:rsid w:val="003D5D11"/>
    <w:rsid w:val="0043375B"/>
    <w:rsid w:val="00447602"/>
    <w:rsid w:val="004D2E91"/>
    <w:rsid w:val="005119F2"/>
    <w:rsid w:val="00597F70"/>
    <w:rsid w:val="00605DEA"/>
    <w:rsid w:val="00677D63"/>
    <w:rsid w:val="006B6AD3"/>
    <w:rsid w:val="00704D54"/>
    <w:rsid w:val="00785AD9"/>
    <w:rsid w:val="008033C0"/>
    <w:rsid w:val="00854042"/>
    <w:rsid w:val="008C6C95"/>
    <w:rsid w:val="00960B24"/>
    <w:rsid w:val="00A430F2"/>
    <w:rsid w:val="00B2612D"/>
    <w:rsid w:val="00BC7538"/>
    <w:rsid w:val="00C24566"/>
    <w:rsid w:val="00C36E4E"/>
    <w:rsid w:val="00C57FF9"/>
    <w:rsid w:val="00D0670D"/>
    <w:rsid w:val="00D5219A"/>
    <w:rsid w:val="00D57453"/>
    <w:rsid w:val="00D9179B"/>
    <w:rsid w:val="00ED5E5D"/>
    <w:rsid w:val="00F22A85"/>
    <w:rsid w:val="00F83456"/>
    <w:rsid w:val="00FC5286"/>
    <w:rsid w:val="00FF4047"/>
    <w:rsid w:val="0566A428"/>
    <w:rsid w:val="0FFDA2D4"/>
    <w:rsid w:val="13C53705"/>
    <w:rsid w:val="233A4DEA"/>
    <w:rsid w:val="249FB353"/>
    <w:rsid w:val="2C5BFD21"/>
    <w:rsid w:val="2F54173F"/>
    <w:rsid w:val="3438ABED"/>
    <w:rsid w:val="3558C49E"/>
    <w:rsid w:val="36AC975C"/>
    <w:rsid w:val="3B16A1F4"/>
    <w:rsid w:val="3E53A18A"/>
    <w:rsid w:val="4135154D"/>
    <w:rsid w:val="41D277E7"/>
    <w:rsid w:val="454AED0C"/>
    <w:rsid w:val="4B593F39"/>
    <w:rsid w:val="4B805F82"/>
    <w:rsid w:val="4C047EC7"/>
    <w:rsid w:val="533424E5"/>
    <w:rsid w:val="533B61A6"/>
    <w:rsid w:val="55CBFB78"/>
    <w:rsid w:val="5A746F57"/>
    <w:rsid w:val="6207C08B"/>
    <w:rsid w:val="739CD88A"/>
    <w:rsid w:val="76F2ABED"/>
    <w:rsid w:val="7A7EF151"/>
    <w:rsid w:val="7F6CF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20/10/relationships/intelligence" Target="intelligence2.xml" Id="Rb7b9d5cdb94b432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Props1.xml><?xml version="1.0" encoding="utf-8"?>
<ds:datastoreItem xmlns:ds="http://schemas.openxmlformats.org/officeDocument/2006/customXml" ds:itemID="{3379919E-706A-4023-88B7-F06E5733AB8C}"/>
</file>

<file path=customXml/itemProps2.xml><?xml version="1.0" encoding="utf-8"?>
<ds:datastoreItem xmlns:ds="http://schemas.openxmlformats.org/officeDocument/2006/customXml" ds:itemID="{77F1AB1B-6432-4127-9436-C588939DD23A}"/>
</file>

<file path=customXml/itemProps3.xml><?xml version="1.0" encoding="utf-8"?>
<ds:datastoreItem xmlns:ds="http://schemas.openxmlformats.org/officeDocument/2006/customXml" ds:itemID="{80BC789B-68B7-49C1-BB29-AEAB08D971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Thomas, Erica (ASD-W)</dc:creator>
  <keywords/>
  <dc:description/>
  <lastModifiedBy>Fox, Michelle (ASD-W)</lastModifiedBy>
  <revision>11</revision>
  <lastPrinted>2025-06-16T14:27:00.0000000Z</lastPrinted>
  <dcterms:created xsi:type="dcterms:W3CDTF">2025-06-16T14:28:00.0000000Z</dcterms:created>
  <dcterms:modified xsi:type="dcterms:W3CDTF">2026-08-18T17:22:05.5798974Z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