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119F2" w:rsidP="005119F2" w:rsidRDefault="005119F2" w14:paraId="33F6F1F3" w14:textId="5119E3CA">
      <w:pPr>
        <w:jc w:val="center"/>
        <w:rPr>
          <w:b/>
          <w:sz w:val="28"/>
          <w:szCs w:val="28"/>
          <w:u w:val="single"/>
        </w:rPr>
      </w:pPr>
      <w:r w:rsidRPr="005119F2">
        <w:rPr>
          <w:b/>
          <w:sz w:val="28"/>
          <w:szCs w:val="28"/>
          <w:u w:val="single"/>
        </w:rPr>
        <w:t>Nackawic Elementary School 20</w:t>
      </w:r>
      <w:r w:rsidR="00263CB8">
        <w:rPr>
          <w:b/>
          <w:sz w:val="28"/>
          <w:szCs w:val="28"/>
          <w:u w:val="single"/>
        </w:rPr>
        <w:t>2</w:t>
      </w:r>
      <w:r w:rsidR="00FC5286">
        <w:rPr>
          <w:b/>
          <w:sz w:val="28"/>
          <w:szCs w:val="28"/>
          <w:u w:val="single"/>
        </w:rPr>
        <w:t>6</w:t>
      </w:r>
      <w:r w:rsidR="00263CB8">
        <w:rPr>
          <w:b/>
          <w:sz w:val="28"/>
          <w:szCs w:val="28"/>
          <w:u w:val="single"/>
        </w:rPr>
        <w:t>-202</w:t>
      </w:r>
      <w:r w:rsidR="00FC5286">
        <w:rPr>
          <w:b/>
          <w:sz w:val="28"/>
          <w:szCs w:val="28"/>
          <w:u w:val="single"/>
        </w:rPr>
        <w:t>7</w:t>
      </w:r>
    </w:p>
    <w:p w:rsidRPr="00C36E4E" w:rsidR="00263CB8" w:rsidP="005119F2" w:rsidRDefault="00677D63" w14:paraId="3C5E2D59" w14:textId="761B3BF2">
      <w:pPr>
        <w:jc w:val="center"/>
        <w:rPr>
          <w:rFonts w:ascii="Arial Rounded MT Bold" w:hAnsi="Arial Rounded MT Bold"/>
          <w:b/>
          <w:sz w:val="36"/>
          <w:szCs w:val="36"/>
          <w:u w:val="single"/>
        </w:rPr>
      </w:pPr>
      <w:r>
        <w:rPr>
          <w:rFonts w:ascii="Arial Rounded MT Bold" w:hAnsi="Arial Rounded MT Bold"/>
          <w:b/>
          <w:sz w:val="36"/>
          <w:szCs w:val="36"/>
          <w:u w:val="single"/>
        </w:rPr>
        <w:t xml:space="preserve">Grade </w:t>
      </w:r>
      <w:r w:rsidR="002C4798">
        <w:rPr>
          <w:rFonts w:ascii="Arial Rounded MT Bold" w:hAnsi="Arial Rounded MT Bold"/>
          <w:b/>
          <w:sz w:val="36"/>
          <w:szCs w:val="36"/>
          <w:u w:val="single"/>
        </w:rPr>
        <w:t xml:space="preserve">K </w:t>
      </w:r>
      <w:r w:rsidR="00EB44D8">
        <w:rPr>
          <w:rFonts w:ascii="Arial Rounded MT Bold" w:hAnsi="Arial Rounded MT Bold"/>
          <w:b/>
          <w:sz w:val="36"/>
          <w:szCs w:val="36"/>
          <w:u w:val="single"/>
        </w:rPr>
        <w:t>Stone</w:t>
      </w:r>
      <w:r w:rsidR="00C24566">
        <w:rPr>
          <w:rFonts w:ascii="Arial Rounded MT Bold" w:hAnsi="Arial Rounded MT Bold"/>
          <w:b/>
          <w:sz w:val="36"/>
          <w:szCs w:val="36"/>
          <w:u w:val="single"/>
        </w:rPr>
        <w:t xml:space="preserve"> </w:t>
      </w:r>
      <w:r w:rsidRPr="00C36E4E" w:rsidR="00263CB8">
        <w:rPr>
          <w:rFonts w:ascii="Arial Rounded MT Bold" w:hAnsi="Arial Rounded MT Bold"/>
          <w:b/>
          <w:sz w:val="36"/>
          <w:szCs w:val="36"/>
          <w:u w:val="single"/>
        </w:rPr>
        <w:t>School Supply List</w:t>
      </w:r>
    </w:p>
    <w:p w:rsidR="00F83456" w:rsidP="6A486485" w:rsidRDefault="00EB44D8" w14:paraId="13641F7A" w14:textId="4EF73E4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A486485" w:rsidR="2167365F">
        <w:rPr>
          <w:sz w:val="28"/>
          <w:szCs w:val="28"/>
        </w:rPr>
        <w:t>4</w:t>
      </w:r>
      <w:r w:rsidRPr="6A486485" w:rsidR="72D430AC">
        <w:rPr>
          <w:sz w:val="28"/>
          <w:szCs w:val="28"/>
        </w:rPr>
        <w:t xml:space="preserve"> packages of 10 Crayola markers</w:t>
      </w:r>
      <w:r w:rsidR="6A486485">
        <w:drawing>
          <wp:anchor distT="0" distB="0" distL="114300" distR="114300" simplePos="0" relativeHeight="251658240" behindDoc="0" locked="0" layoutInCell="1" allowOverlap="1" wp14:editId="35F9C844" wp14:anchorId="6E499754">
            <wp:simplePos x="0" y="0"/>
            <wp:positionH relativeFrom="column">
              <wp:posOffset>4457700</wp:posOffset>
            </wp:positionH>
            <wp:positionV relativeFrom="paragraph">
              <wp:posOffset>219075</wp:posOffset>
            </wp:positionV>
            <wp:extent cx="1485900" cy="1409700"/>
            <wp:effectExtent l="0" t="0" r="0" b="0"/>
            <wp:wrapNone/>
            <wp:docPr id="583666276" name="drawing" title="A white bear holding a sign&#10;&#10;Description automatically generated with medium confidenc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40344579" name="Picture 1540344579"/>
                    <pic:cNvPicPr/>
                  </pic:nvPicPr>
                  <pic:blipFill>
                    <a:blip xmlns:r="http://schemas.openxmlformats.org/officeDocument/2006/relationships" r:embed="rId88830639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4D8" w:rsidP="00EB44D8" w:rsidRDefault="000C45B5" w14:paraId="6B58DAC6" w14:textId="5B5DACE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package of 24 Crayola crayons</w:t>
      </w:r>
    </w:p>
    <w:p w:rsidR="000C45B5" w:rsidP="73928FC9" w:rsidRDefault="000C45B5" w14:paraId="6F7543F6" w14:textId="4DB0F15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A486485" w:rsidR="000C45B5">
        <w:rPr>
          <w:sz w:val="28"/>
          <w:szCs w:val="28"/>
        </w:rPr>
        <w:t>12 whiteboard/dry erase markers</w:t>
      </w:r>
    </w:p>
    <w:p w:rsidR="000C45B5" w:rsidP="00EB44D8" w:rsidRDefault="000C45B5" w14:paraId="19363B84" w14:textId="242BBC78">
      <w:pPr>
        <w:pStyle w:val="ListParagraph"/>
        <w:numPr>
          <w:ilvl w:val="0"/>
          <w:numId w:val="2"/>
        </w:numPr>
        <w:rPr/>
      </w:pPr>
      <w:r w:rsidRPr="73928FC9" w:rsidR="6BC797E0">
        <w:rPr>
          <w:sz w:val="28"/>
          <w:szCs w:val="28"/>
        </w:rPr>
        <w:t xml:space="preserve">24 Nordica </w:t>
      </w:r>
      <w:r w:rsidRPr="73928FC9" w:rsidR="6BC797E0">
        <w:rPr>
          <w:sz w:val="28"/>
          <w:szCs w:val="28"/>
        </w:rPr>
        <w:t>Staedler</w:t>
      </w:r>
      <w:r w:rsidRPr="73928FC9" w:rsidR="6BC797E0">
        <w:rPr>
          <w:sz w:val="28"/>
          <w:szCs w:val="28"/>
        </w:rPr>
        <w:t xml:space="preserve"> pencils</w:t>
      </w:r>
    </w:p>
    <w:p w:rsidR="000C45B5" w:rsidP="00EB44D8" w:rsidRDefault="000C45B5" w14:paraId="6A8AFC2C" w14:textId="3F1E7E5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white erasers</w:t>
      </w:r>
    </w:p>
    <w:p w:rsidR="000C45B5" w:rsidP="00EB44D8" w:rsidRDefault="00B51519" w14:paraId="580A1E56" w14:textId="3E45C72D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pencil case</w:t>
      </w:r>
    </w:p>
    <w:p w:rsidR="00B51519" w:rsidP="3BE113D2" w:rsidRDefault="00B51519" w14:paraId="12C6B67E" w14:textId="076F97B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BE113D2" w:rsidR="73DFA524">
        <w:rPr>
          <w:sz w:val="28"/>
          <w:szCs w:val="28"/>
        </w:rPr>
        <w:t>3 large glue sticks</w:t>
      </w:r>
      <w:proofErr w:type="spellStart"/>
      <w:proofErr w:type="spellEnd"/>
      <w:proofErr w:type="gramStart"/>
      <w:proofErr w:type="gramEnd"/>
    </w:p>
    <w:p w:rsidR="00B51519" w:rsidP="00EB44D8" w:rsidRDefault="001E7DD8" w14:paraId="7B37278E" w14:textId="5A6A5CD2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</w:t>
      </w:r>
      <w:proofErr w:type="spellStart"/>
      <w:r>
        <w:rPr>
          <w:bCs/>
          <w:sz w:val="28"/>
          <w:szCs w:val="28"/>
        </w:rPr>
        <w:t>Hilroy</w:t>
      </w:r>
      <w:proofErr w:type="spellEnd"/>
      <w:r>
        <w:rPr>
          <w:bCs/>
          <w:sz w:val="28"/>
          <w:szCs w:val="28"/>
        </w:rPr>
        <w:t xml:space="preserve"> exercise book (plain no lines blue)</w:t>
      </w:r>
    </w:p>
    <w:p w:rsidR="001E7DD8" w:rsidP="00EB44D8" w:rsidRDefault="001E7DD8" w14:paraId="376976C8" w14:textId="7CFAE8A7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pocket portfolio covers</w:t>
      </w:r>
    </w:p>
    <w:p w:rsidR="001E7DD8" w:rsidP="00EB44D8" w:rsidRDefault="001E7DD8" w14:paraId="153B7AF7" w14:textId="3F48A4F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 </w:t>
      </w:r>
      <w:proofErr w:type="spellStart"/>
      <w:r>
        <w:rPr>
          <w:bCs/>
          <w:sz w:val="28"/>
          <w:szCs w:val="28"/>
        </w:rPr>
        <w:t>duotangs</w:t>
      </w:r>
      <w:proofErr w:type="spellEnd"/>
      <w:r>
        <w:rPr>
          <w:bCs/>
          <w:sz w:val="28"/>
          <w:szCs w:val="28"/>
        </w:rPr>
        <w:t xml:space="preserve"> (blue, red, green, yellow, white, orange)</w:t>
      </w:r>
    </w:p>
    <w:p w:rsidR="001E7DD8" w:rsidP="00EB44D8" w:rsidRDefault="00924987" w14:paraId="0AE3BC7F" w14:textId="5CBFC82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zipper pouch for communication bag large enough to fit a </w:t>
      </w:r>
      <w:proofErr w:type="spellStart"/>
      <w:r>
        <w:rPr>
          <w:bCs/>
          <w:sz w:val="28"/>
          <w:szCs w:val="28"/>
        </w:rPr>
        <w:t>duotang</w:t>
      </w:r>
      <w:proofErr w:type="spellEnd"/>
    </w:p>
    <w:p w:rsidR="00263CB8" w:rsidP="0C467FD1" w:rsidRDefault="00263CB8" w14:paraId="1008EA1C" w14:textId="216491C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C467FD1" w:rsidR="65D1CA50">
        <w:rPr>
          <w:sz w:val="28"/>
          <w:szCs w:val="28"/>
        </w:rPr>
        <w:t xml:space="preserve">1 pair of </w:t>
      </w:r>
      <w:r w:rsidRPr="0C467FD1" w:rsidR="1A724B8A">
        <w:rPr>
          <w:sz w:val="28"/>
          <w:szCs w:val="28"/>
        </w:rPr>
        <w:t>indoor sneakers</w:t>
      </w:r>
      <w:r w:rsidRPr="0C467FD1" w:rsidR="0DF660BB">
        <w:rPr>
          <w:sz w:val="28"/>
          <w:szCs w:val="28"/>
        </w:rPr>
        <w:t xml:space="preserve"> – </w:t>
      </w:r>
      <w:r w:rsidRPr="0C467FD1" w:rsidR="05199A6C">
        <w:rPr>
          <w:sz w:val="28"/>
          <w:szCs w:val="28"/>
        </w:rPr>
        <w:t>Velcro</w:t>
      </w:r>
      <w:r w:rsidRPr="0C467FD1" w:rsidR="0DF660BB">
        <w:rPr>
          <w:sz w:val="28"/>
          <w:szCs w:val="28"/>
        </w:rPr>
        <w:t xml:space="preserve"> </w:t>
      </w:r>
      <w:r w:rsidRPr="0C467FD1" w:rsidR="4B68809D">
        <w:rPr>
          <w:sz w:val="28"/>
          <w:szCs w:val="28"/>
        </w:rPr>
        <w:t>or slip on only please</w:t>
      </w:r>
    </w:p>
    <w:p w:rsidR="00C36E4E" w:rsidP="00263CB8" w:rsidRDefault="00C36E4E" w14:paraId="384D4F1E" w14:textId="56866CCC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lunch box</w:t>
      </w:r>
      <w:r w:rsidR="006B6AD3">
        <w:rPr>
          <w:bCs/>
          <w:sz w:val="28"/>
          <w:szCs w:val="28"/>
        </w:rPr>
        <w:t xml:space="preserve"> &amp; bookbag</w:t>
      </w:r>
    </w:p>
    <w:p w:rsidR="00C36E4E" w:rsidP="00263CB8" w:rsidRDefault="00C36E4E" w14:paraId="7F0A8670" w14:textId="19BCCAF4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reusable water bottle </w:t>
      </w:r>
    </w:p>
    <w:p w:rsidR="006B6AD3" w:rsidP="00263CB8" w:rsidRDefault="00677D63" w14:paraId="3F760A08" w14:textId="669B1810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over the ear </w:t>
      </w:r>
      <w:r w:rsidR="001318FE">
        <w:rPr>
          <w:bCs/>
          <w:sz w:val="28"/>
          <w:szCs w:val="28"/>
        </w:rPr>
        <w:t>headphones</w:t>
      </w:r>
    </w:p>
    <w:p w:rsidR="00B2612D" w:rsidP="00263CB8" w:rsidRDefault="00B2612D" w14:paraId="76416206" w14:textId="4EC0E964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boxes tissues</w:t>
      </w:r>
    </w:p>
    <w:p w:rsidRPr="00ED5E5D" w:rsidR="00C36E4E" w:rsidP="6B6750E7" w:rsidRDefault="00B2612D" w14:paraId="71649523" w14:textId="68A2F460">
      <w:pPr>
        <w:pStyle w:val="ListParagraph"/>
        <w:numPr>
          <w:ilvl w:val="0"/>
          <w:numId w:val="2"/>
        </w:numPr>
        <w:rPr>
          <w:b w:val="1"/>
          <w:bCs w:val="1"/>
          <w:i w:val="1"/>
          <w:iCs w:val="1"/>
          <w:sz w:val="28"/>
          <w:szCs w:val="28"/>
        </w:rPr>
      </w:pPr>
      <w:r w:rsidRPr="6B6750E7" w:rsidR="42185945">
        <w:rPr>
          <w:sz w:val="28"/>
          <w:szCs w:val="28"/>
        </w:rPr>
        <w:t xml:space="preserve">resealable </w:t>
      </w:r>
      <w:r w:rsidRPr="6B6750E7" w:rsidR="3B064315">
        <w:rPr>
          <w:sz w:val="28"/>
          <w:szCs w:val="28"/>
        </w:rPr>
        <w:t xml:space="preserve">zipper </w:t>
      </w:r>
      <w:r w:rsidRPr="6B6750E7" w:rsidR="42185945">
        <w:rPr>
          <w:sz w:val="28"/>
          <w:szCs w:val="28"/>
        </w:rPr>
        <w:t>bags – 1 large</w:t>
      </w:r>
      <w:r w:rsidRPr="6B6750E7" w:rsidR="1D6CF9E4">
        <w:rPr>
          <w:sz w:val="28"/>
          <w:szCs w:val="28"/>
        </w:rPr>
        <w:t xml:space="preserve"> pkg</w:t>
      </w:r>
      <w:r w:rsidRPr="6B6750E7" w:rsidR="42185945">
        <w:rPr>
          <w:sz w:val="28"/>
          <w:szCs w:val="28"/>
        </w:rPr>
        <w:t xml:space="preserve"> / 1 small</w:t>
      </w:r>
      <w:r w:rsidRPr="6B6750E7" w:rsidR="5F9ECC26">
        <w:rPr>
          <w:sz w:val="28"/>
          <w:szCs w:val="28"/>
        </w:rPr>
        <w:t xml:space="preserve"> pkg</w:t>
      </w:r>
    </w:p>
    <w:p w:rsidRPr="00ED5E5D" w:rsidR="00ED5E5D" w:rsidP="00C36E4E" w:rsidRDefault="00ED5E5D" w14:paraId="490BCAD0" w14:textId="556AA081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change of clothes in plastic bag labeled with your child’s name</w:t>
      </w:r>
    </w:p>
    <w:p w:rsidRPr="00ED5E5D" w:rsidR="00ED5E5D" w:rsidP="00ED5E5D" w:rsidRDefault="00ED5E5D" w14:paraId="07812592" w14:textId="77777777">
      <w:pPr>
        <w:rPr>
          <w:b/>
          <w:i/>
          <w:iCs/>
          <w:sz w:val="28"/>
          <w:szCs w:val="28"/>
        </w:rPr>
      </w:pPr>
    </w:p>
    <w:p w:rsidR="00677D63" w:rsidP="00C36E4E" w:rsidRDefault="00677D63" w14:paraId="2E61B27E" w14:textId="0929A487">
      <w:pPr>
        <w:pStyle w:val="ListParagrap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$25 Student Fee (to be paid by September 30, 202</w:t>
      </w:r>
      <w:r w:rsidR="00FC5286">
        <w:rPr>
          <w:b/>
          <w:i/>
          <w:iCs/>
          <w:sz w:val="28"/>
          <w:szCs w:val="28"/>
        </w:rPr>
        <w:t>6</w:t>
      </w:r>
      <w:r>
        <w:rPr>
          <w:b/>
          <w:i/>
          <w:iCs/>
          <w:sz w:val="28"/>
          <w:szCs w:val="28"/>
        </w:rPr>
        <w:t>)</w:t>
      </w:r>
    </w:p>
    <w:p w:rsidR="00677D63" w:rsidP="00C36E4E" w:rsidRDefault="00677D63" w14:paraId="02D71D5E" w14:textId="77777777">
      <w:pPr>
        <w:pStyle w:val="ListParagraph"/>
        <w:rPr>
          <w:b/>
          <w:i/>
          <w:iCs/>
          <w:sz w:val="28"/>
          <w:szCs w:val="28"/>
        </w:rPr>
      </w:pPr>
    </w:p>
    <w:p w:rsidR="005119F2" w:rsidP="0C467FD1" w:rsidRDefault="00C36E4E" w14:paraId="35F43170" w14:textId="18CAD189">
      <w:pPr>
        <w:pStyle w:val="ListParagraph"/>
        <w:rPr>
          <w:b w:val="1"/>
          <w:bCs w:val="1"/>
          <w:sz w:val="28"/>
          <w:szCs w:val="28"/>
        </w:rPr>
      </w:pPr>
      <w:r w:rsidRPr="0C467FD1" w:rsidR="768A7B70">
        <w:rPr>
          <w:b w:val="1"/>
          <w:bCs w:val="1"/>
          <w:i w:val="1"/>
          <w:iCs w:val="1"/>
          <w:sz w:val="28"/>
          <w:szCs w:val="28"/>
        </w:rPr>
        <w:t xml:space="preserve">(please clearly </w:t>
      </w:r>
      <w:r w:rsidRPr="0C467FD1" w:rsidR="5DF6E5BB">
        <w:rPr>
          <w:b w:val="1"/>
          <w:bCs w:val="1"/>
          <w:i w:val="1"/>
          <w:iCs w:val="1"/>
          <w:sz w:val="28"/>
          <w:szCs w:val="28"/>
        </w:rPr>
        <w:t>label</w:t>
      </w:r>
      <w:r w:rsidRPr="0C467FD1" w:rsidR="768A7B70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0C467FD1" w:rsidR="768A7B70">
        <w:rPr>
          <w:b w:val="1"/>
          <w:bCs w:val="1"/>
          <w:i w:val="1"/>
          <w:iCs w:val="1"/>
          <w:sz w:val="28"/>
          <w:szCs w:val="28"/>
        </w:rPr>
        <w:t xml:space="preserve">lunch box, bookbag, </w:t>
      </w:r>
      <w:r w:rsidRPr="0C467FD1" w:rsidR="574C95F8">
        <w:rPr>
          <w:b w:val="1"/>
          <w:bCs w:val="1"/>
          <w:i w:val="1"/>
          <w:iCs w:val="1"/>
          <w:sz w:val="28"/>
          <w:szCs w:val="28"/>
        </w:rPr>
        <w:t xml:space="preserve">headphones, </w:t>
      </w:r>
      <w:r w:rsidRPr="0C467FD1" w:rsidR="768A7B70">
        <w:rPr>
          <w:b w:val="1"/>
          <w:bCs w:val="1"/>
          <w:i w:val="1"/>
          <w:iCs w:val="1"/>
          <w:sz w:val="28"/>
          <w:szCs w:val="28"/>
        </w:rPr>
        <w:t>ch</w:t>
      </w:r>
      <w:r w:rsidRPr="0C467FD1" w:rsidR="768A7B70">
        <w:rPr>
          <w:b w:val="1"/>
          <w:bCs w:val="1"/>
          <w:i w:val="1"/>
          <w:iCs w:val="1"/>
          <w:sz w:val="28"/>
          <w:szCs w:val="28"/>
        </w:rPr>
        <w:t>ange of clothes, water bottle &amp; sneakers)</w:t>
      </w:r>
    </w:p>
    <w:sectPr w:rsidR="005119F2" w:rsidSect="005119F2">
      <w:pgSz w:w="12240" w:h="15840" w:orient="portrait"/>
      <w:pgMar w:top="79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i6cYZA3+hngNg3" int2:id="hLBTREHX">
      <int2:state int2:type="spell" int2:value="Rejected"/>
    </int2:textHash>
    <int2:textHash int2:hashCode="3gtIlpQ/Ca89/A" int2:id="tyX2oRof">
      <int2:state int2:type="spell" int2:value="Rejected"/>
    </int2:textHash>
    <int2:textHash int2:hashCode="AmLFwbmcueg3Ya" int2:id="edFnKDiq">
      <int2:state int2:type="spell" int2:value="Rejected"/>
    </int2:textHash>
    <int2:textHash int2:hashCode="n5EshtygB1a7Tr" int2:id="WlkW2h8v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7B8A"/>
    <w:multiLevelType w:val="hybridMultilevel"/>
    <w:tmpl w:val="041A948E"/>
    <w:lvl w:ilvl="0" w:tplc="8916B5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3CF"/>
    <w:multiLevelType w:val="hybridMultilevel"/>
    <w:tmpl w:val="9BC683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60798547">
    <w:abstractNumId w:val="0"/>
  </w:num>
  <w:num w:numId="2" w16cid:durableId="104891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F2"/>
    <w:rsid w:val="000134EF"/>
    <w:rsid w:val="000417CF"/>
    <w:rsid w:val="000C45B5"/>
    <w:rsid w:val="0011155F"/>
    <w:rsid w:val="001318FE"/>
    <w:rsid w:val="00136546"/>
    <w:rsid w:val="00162531"/>
    <w:rsid w:val="001909E8"/>
    <w:rsid w:val="001C786A"/>
    <w:rsid w:val="001D7A42"/>
    <w:rsid w:val="001E7DD8"/>
    <w:rsid w:val="001F518F"/>
    <w:rsid w:val="00234E1C"/>
    <w:rsid w:val="00252621"/>
    <w:rsid w:val="00263CB8"/>
    <w:rsid w:val="00275A32"/>
    <w:rsid w:val="002950D1"/>
    <w:rsid w:val="002B5FD8"/>
    <w:rsid w:val="002C4798"/>
    <w:rsid w:val="0035282C"/>
    <w:rsid w:val="003B7E4A"/>
    <w:rsid w:val="003D2519"/>
    <w:rsid w:val="003D5D11"/>
    <w:rsid w:val="0043375B"/>
    <w:rsid w:val="00447602"/>
    <w:rsid w:val="004D2E91"/>
    <w:rsid w:val="005119F2"/>
    <w:rsid w:val="00597F70"/>
    <w:rsid w:val="00605DEA"/>
    <w:rsid w:val="00677D63"/>
    <w:rsid w:val="006B6AD3"/>
    <w:rsid w:val="00704D54"/>
    <w:rsid w:val="00785AD9"/>
    <w:rsid w:val="008033C0"/>
    <w:rsid w:val="00854042"/>
    <w:rsid w:val="008C6C95"/>
    <w:rsid w:val="00924987"/>
    <w:rsid w:val="00960B24"/>
    <w:rsid w:val="00A430F2"/>
    <w:rsid w:val="00B2612D"/>
    <w:rsid w:val="00B51519"/>
    <w:rsid w:val="00BC7538"/>
    <w:rsid w:val="00C24566"/>
    <w:rsid w:val="00C36E4E"/>
    <w:rsid w:val="00C57FF9"/>
    <w:rsid w:val="00D0670D"/>
    <w:rsid w:val="00D5219A"/>
    <w:rsid w:val="00D57453"/>
    <w:rsid w:val="00D9179B"/>
    <w:rsid w:val="00EB44D8"/>
    <w:rsid w:val="00ED5E5D"/>
    <w:rsid w:val="00F22A85"/>
    <w:rsid w:val="00F83456"/>
    <w:rsid w:val="00FC5286"/>
    <w:rsid w:val="00FF4047"/>
    <w:rsid w:val="05199A6C"/>
    <w:rsid w:val="0C467FD1"/>
    <w:rsid w:val="0DF660BB"/>
    <w:rsid w:val="0F71630B"/>
    <w:rsid w:val="1A724B8A"/>
    <w:rsid w:val="1D6CF9E4"/>
    <w:rsid w:val="2167365F"/>
    <w:rsid w:val="31C9BF1A"/>
    <w:rsid w:val="3B064315"/>
    <w:rsid w:val="3BE113D2"/>
    <w:rsid w:val="42185945"/>
    <w:rsid w:val="4B68809D"/>
    <w:rsid w:val="4FF931E3"/>
    <w:rsid w:val="574C95F8"/>
    <w:rsid w:val="5B681B83"/>
    <w:rsid w:val="5DF6E5BB"/>
    <w:rsid w:val="5F9ECC26"/>
    <w:rsid w:val="65D1CA50"/>
    <w:rsid w:val="6A486485"/>
    <w:rsid w:val="6B6750E7"/>
    <w:rsid w:val="6BC797E0"/>
    <w:rsid w:val="72D430AC"/>
    <w:rsid w:val="73928FC9"/>
    <w:rsid w:val="73DFA524"/>
    <w:rsid w:val="768A7B70"/>
    <w:rsid w:val="7F93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0409"/>
  <w15:chartTrackingRefBased/>
  <w15:docId w15:val="{6E8E43F1-4F64-4394-B7A3-053DD76F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1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9F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119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9F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119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119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1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image" Target="/media/image.png" Id="rId888306394" /><Relationship Type="http://schemas.microsoft.com/office/2020/10/relationships/intelligence" Target="intelligence2.xml" Id="R8dc597ed997c42d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B2EC6914DAC47BF0B2E06B66E60D1" ma:contentTypeVersion="19" ma:contentTypeDescription="Create a new document." ma:contentTypeScope="" ma:versionID="fbe95c80fc86f9c06618e388ee4a1a15">
  <xsd:schema xmlns:xsd="http://www.w3.org/2001/XMLSchema" xmlns:xs="http://www.w3.org/2001/XMLSchema" xmlns:p="http://schemas.microsoft.com/office/2006/metadata/properties" xmlns:ns2="6b873c00-41e7-4183-939e-0db139adb084" xmlns:ns3="7c8f380a-de44-45bd-a810-da8815a0fcf5" targetNamespace="http://schemas.microsoft.com/office/2006/metadata/properties" ma:root="true" ma:fieldsID="c69edba520f72e39283381faf9961111" ns2:_="" ns3:_="">
    <xsd:import namespace="6b873c00-41e7-4183-939e-0db139adb084"/>
    <xsd:import namespace="7c8f380a-de44-45bd-a810-da8815a0f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73c00-41e7-4183-939e-0db139ad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380a-de44-45bd-a810-da8815a0f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248d2c-9c28-40d0-adb4-10f4bd09241c}" ma:internalName="TaxCatchAll" ma:showField="CatchAllData" ma:web="7c8f380a-de44-45bd-a810-da8815a0f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73c00-41e7-4183-939e-0db139adb084">
      <Terms xmlns="http://schemas.microsoft.com/office/infopath/2007/PartnerControls"/>
    </lcf76f155ced4ddcb4097134ff3c332f>
    <TaxCatchAll xmlns="7c8f380a-de44-45bd-a810-da8815a0fcf5" xsi:nil="true"/>
  </documentManagement>
</p:properties>
</file>

<file path=customXml/itemProps1.xml><?xml version="1.0" encoding="utf-8"?>
<ds:datastoreItem xmlns:ds="http://schemas.openxmlformats.org/officeDocument/2006/customXml" ds:itemID="{D80F04A5-A7C5-4DA6-BD8D-13430D1AB204}"/>
</file>

<file path=customXml/itemProps2.xml><?xml version="1.0" encoding="utf-8"?>
<ds:datastoreItem xmlns:ds="http://schemas.openxmlformats.org/officeDocument/2006/customXml" ds:itemID="{C91B229E-7019-4380-B578-DE6AED2758CC}"/>
</file>

<file path=customXml/itemProps3.xml><?xml version="1.0" encoding="utf-8"?>
<ds:datastoreItem xmlns:ds="http://schemas.openxmlformats.org/officeDocument/2006/customXml" ds:itemID="{D7619DE1-ADD5-4D8E-A084-5337E838574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Thomas, Erica (ASD-W)</dc:creator>
  <keywords/>
  <dc:description/>
  <lastModifiedBy>Fox, Michelle (ASD-W)</lastModifiedBy>
  <revision>10</revision>
  <lastPrinted>2025-06-16T14:27:00.0000000Z</lastPrinted>
  <dcterms:created xsi:type="dcterms:W3CDTF">2026-06-10T11:55:00.0000000Z</dcterms:created>
  <dcterms:modified xsi:type="dcterms:W3CDTF">2026-08-18T17:22:57.7826356Z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0x010100C58B2EC6914DAC47BF0B2E06B66E60D1</vt:lpwstr>
  </property>
  <property fmtid="{D5CDD505-2E9C-101B-9397-08002B2CF9AE}" pid="3" name="MediaServiceImageTags">
    <vt:lpwstr/>
  </property>
</Properties>
</file>